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82" w:rsidRPr="00073ED1" w:rsidRDefault="00362C82" w:rsidP="00903160">
      <w:pPr>
        <w:tabs>
          <w:tab w:val="num" w:pos="1970"/>
          <w:tab w:val="left" w:pos="3828"/>
        </w:tabs>
        <w:suppressAutoHyphens/>
        <w:autoSpaceDE/>
        <w:autoSpaceDN/>
        <w:spacing w:before="0" w:line="240" w:lineRule="auto"/>
        <w:jc w:val="center"/>
        <w:rPr>
          <w:rFonts w:ascii="Tahoma" w:hAnsi="Tahoma" w:cs="Tahoma"/>
          <w:iCs/>
          <w:w w:val="100"/>
          <w:sz w:val="24"/>
          <w:szCs w:val="24"/>
        </w:rPr>
      </w:pPr>
      <w:r w:rsidRPr="00073ED1">
        <w:rPr>
          <w:rFonts w:ascii="Tahoma" w:hAnsi="Tahoma" w:cs="Tahoma"/>
          <w:iCs/>
          <w:w w:val="100"/>
          <w:sz w:val="24"/>
          <w:szCs w:val="24"/>
        </w:rPr>
        <w:t>ZDOLNOŚĆ TECHNICZNA</w:t>
      </w:r>
    </w:p>
    <w:p w:rsidR="00362C82" w:rsidRDefault="00D33D53" w:rsidP="00903160">
      <w:pPr>
        <w:tabs>
          <w:tab w:val="num" w:pos="1970"/>
          <w:tab w:val="left" w:pos="3828"/>
        </w:tabs>
        <w:suppressAutoHyphens/>
        <w:autoSpaceDE/>
        <w:autoSpaceDN/>
        <w:spacing w:before="0" w:line="240" w:lineRule="auto"/>
        <w:jc w:val="center"/>
        <w:rPr>
          <w:rFonts w:ascii="Tahoma" w:hAnsi="Tahoma" w:cs="Tahoma"/>
          <w:iCs/>
          <w:w w:val="100"/>
          <w:sz w:val="24"/>
          <w:szCs w:val="24"/>
        </w:rPr>
      </w:pPr>
      <w:r w:rsidRPr="00073ED1">
        <w:rPr>
          <w:rFonts w:ascii="Tahoma" w:hAnsi="Tahoma" w:cs="Tahoma"/>
          <w:iCs/>
          <w:w w:val="100"/>
          <w:sz w:val="24"/>
          <w:szCs w:val="24"/>
        </w:rPr>
        <w:t xml:space="preserve">Wykaz </w:t>
      </w:r>
      <w:r>
        <w:rPr>
          <w:rFonts w:ascii="Tahoma" w:hAnsi="Tahoma" w:cs="Tahoma"/>
          <w:iCs/>
          <w:w w:val="100"/>
          <w:sz w:val="24"/>
          <w:szCs w:val="24"/>
        </w:rPr>
        <w:t xml:space="preserve">środków transportu </w:t>
      </w:r>
    </w:p>
    <w:p w:rsidR="00246011" w:rsidRDefault="00246011" w:rsidP="00246011">
      <w:pPr>
        <w:spacing w:line="240" w:lineRule="auto"/>
        <w:jc w:val="center"/>
        <w:rPr>
          <w:rFonts w:ascii="Tahoma" w:hAnsi="Tahoma" w:cs="Tahoma"/>
          <w:w w:val="100"/>
          <w:sz w:val="22"/>
        </w:rPr>
      </w:pPr>
      <w:r>
        <w:rPr>
          <w:rFonts w:ascii="Tahoma" w:hAnsi="Tahoma" w:cs="Tahoma"/>
        </w:rPr>
        <w:t xml:space="preserve">Nawiązując do ogłoszenia o zamówieniu do udziału w postępowaniu o zamówienie publiczne prowadzonym w trybie przetargu nieograniczonym na: </w:t>
      </w:r>
    </w:p>
    <w:p w:rsidR="00672463" w:rsidRPr="00672463" w:rsidRDefault="00672463" w:rsidP="00672463">
      <w:pPr>
        <w:autoSpaceDE/>
        <w:spacing w:before="0" w:line="240" w:lineRule="auto"/>
        <w:jc w:val="center"/>
        <w:rPr>
          <w:rFonts w:ascii="Tahoma" w:hAnsi="Tahoma" w:cs="Tahoma"/>
          <w:b/>
          <w:bCs/>
          <w:sz w:val="20"/>
        </w:rPr>
      </w:pPr>
      <w:r w:rsidRPr="00672463">
        <w:rPr>
          <w:rFonts w:ascii="Tahoma" w:hAnsi="Tahoma" w:cs="Tahoma"/>
          <w:b/>
          <w:bCs/>
          <w:sz w:val="20"/>
        </w:rPr>
        <w:t xml:space="preserve">sukcesywne dostawy pieczywa do SGSP w 2018 roku </w:t>
      </w:r>
    </w:p>
    <w:p w:rsidR="00672463" w:rsidRDefault="00672463" w:rsidP="00672463">
      <w:pPr>
        <w:autoSpaceDE/>
        <w:autoSpaceDN/>
        <w:spacing w:before="0" w:line="240" w:lineRule="auto"/>
        <w:jc w:val="center"/>
        <w:rPr>
          <w:rFonts w:ascii="Tahoma" w:eastAsia="Calibri" w:hAnsi="Tahoma" w:cs="Tahoma"/>
          <w:b/>
          <w:bCs/>
          <w:w w:val="100"/>
          <w:sz w:val="20"/>
          <w:lang w:eastAsia="en-US"/>
        </w:rPr>
      </w:pPr>
      <w:bookmarkStart w:id="0" w:name="_GoBack"/>
      <w:bookmarkEnd w:id="0"/>
      <w:r w:rsidRPr="00672463">
        <w:rPr>
          <w:rFonts w:ascii="Tahoma" w:eastAsia="Calibri" w:hAnsi="Tahoma" w:cs="Tahoma"/>
          <w:b/>
          <w:bCs/>
          <w:w w:val="100"/>
          <w:sz w:val="20"/>
          <w:lang w:eastAsia="en-US"/>
        </w:rPr>
        <w:t xml:space="preserve">Sprawa </w:t>
      </w:r>
      <w:r w:rsidR="00FC47E5">
        <w:rPr>
          <w:rFonts w:ascii="Tahoma" w:eastAsia="Calibri" w:hAnsi="Tahoma" w:cs="Tahoma"/>
          <w:b/>
          <w:bCs/>
          <w:w w:val="100"/>
          <w:sz w:val="20"/>
          <w:lang w:eastAsia="en-US"/>
        </w:rPr>
        <w:t>PN 2/18</w:t>
      </w:r>
    </w:p>
    <w:p w:rsidR="00D33D53" w:rsidRDefault="00D33D53" w:rsidP="00672463">
      <w:pPr>
        <w:autoSpaceDE/>
        <w:autoSpaceDN/>
        <w:spacing w:before="0" w:line="240" w:lineRule="auto"/>
        <w:jc w:val="center"/>
        <w:rPr>
          <w:rFonts w:ascii="Tahoma" w:eastAsia="Calibri" w:hAnsi="Tahoma" w:cs="Tahoma"/>
          <w:b/>
          <w:bCs/>
          <w:w w:val="100"/>
          <w:sz w:val="20"/>
          <w:lang w:eastAsia="en-US"/>
        </w:rPr>
      </w:pPr>
    </w:p>
    <w:p w:rsidR="00D33D53" w:rsidRPr="00073ED1" w:rsidRDefault="00C25AB2" w:rsidP="00D33D53">
      <w:pPr>
        <w:autoSpaceDE/>
        <w:autoSpaceDN/>
        <w:spacing w:before="0" w:line="240" w:lineRule="auto"/>
        <w:jc w:val="left"/>
        <w:rPr>
          <w:rFonts w:ascii="Tahoma" w:hAnsi="Tahoma" w:cs="Tahoma"/>
          <w:iCs/>
          <w:w w:val="100"/>
          <w:sz w:val="24"/>
          <w:szCs w:val="24"/>
        </w:rPr>
      </w:pPr>
      <w:r w:rsidRPr="00C25AB2">
        <w:rPr>
          <w:rFonts w:ascii="Tahoma" w:eastAsia="Calibri" w:hAnsi="Tahoma" w:cs="Tahoma"/>
          <w:w w:val="100"/>
          <w:sz w:val="22"/>
          <w:szCs w:val="22"/>
          <w:lang w:eastAsia="en-US"/>
        </w:rPr>
        <w:t>my niżej podpisani</w:t>
      </w:r>
      <w:r w:rsidR="00D33D53">
        <w:rPr>
          <w:rFonts w:ascii="Tahoma" w:eastAsia="Calibri" w:hAnsi="Tahoma" w:cs="Tahoma"/>
          <w:w w:val="100"/>
          <w:sz w:val="22"/>
          <w:szCs w:val="22"/>
          <w:lang w:eastAsia="en-US"/>
        </w:rPr>
        <w:t xml:space="preserve"> oświadczamy, że dysponujemy następującymi środkami transportu</w:t>
      </w:r>
      <w:r w:rsidRPr="00C25AB2">
        <w:rPr>
          <w:rFonts w:ascii="Tahoma" w:eastAsia="Calibri" w:hAnsi="Tahoma" w:cs="Tahoma"/>
          <w:w w:val="100"/>
          <w:sz w:val="22"/>
          <w:szCs w:val="22"/>
          <w:lang w:eastAsia="en-US"/>
        </w:rPr>
        <w:t>:</w:t>
      </w:r>
      <w:r w:rsidR="00D33D53" w:rsidRPr="00073ED1">
        <w:rPr>
          <w:rFonts w:ascii="Tahoma" w:hAnsi="Tahoma" w:cs="Tahoma"/>
          <w:iCs/>
          <w:w w:val="100"/>
          <w:sz w:val="24"/>
          <w:szCs w:val="24"/>
        </w:rPr>
        <w:t xml:space="preserve"> </w:t>
      </w:r>
    </w:p>
    <w:p w:rsidR="00362C82" w:rsidRPr="00073ED1" w:rsidRDefault="00362C82" w:rsidP="0063505D">
      <w:pPr>
        <w:pStyle w:val="Lista2"/>
        <w:spacing w:before="120" w:line="240" w:lineRule="auto"/>
        <w:rPr>
          <w:rFonts w:ascii="Tahoma" w:hAnsi="Tahoma" w:cs="Tahoma"/>
          <w:sz w:val="22"/>
          <w:szCs w:val="22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996"/>
        <w:gridCol w:w="6714"/>
        <w:gridCol w:w="2693"/>
      </w:tblGrid>
      <w:tr w:rsidR="00853C70" w:rsidRPr="00A20D40" w:rsidTr="00853C70">
        <w:tc>
          <w:tcPr>
            <w:tcW w:w="638" w:type="dxa"/>
          </w:tcPr>
          <w:p w:rsidR="00853C70" w:rsidRPr="00A20D40" w:rsidRDefault="00853C70" w:rsidP="002312A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0D40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2996" w:type="dxa"/>
          </w:tcPr>
          <w:p w:rsidR="00853C70" w:rsidRPr="00A20D40" w:rsidRDefault="00853C70" w:rsidP="002312A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0D40">
              <w:rPr>
                <w:rFonts w:ascii="Tahoma" w:hAnsi="Tahoma" w:cs="Tahoma"/>
                <w:b/>
                <w:sz w:val="22"/>
                <w:szCs w:val="22"/>
              </w:rPr>
              <w:t xml:space="preserve">Marka i Nr rejestracyjny </w:t>
            </w:r>
          </w:p>
        </w:tc>
        <w:tc>
          <w:tcPr>
            <w:tcW w:w="6714" w:type="dxa"/>
          </w:tcPr>
          <w:p w:rsidR="00853C70" w:rsidRPr="00A20D40" w:rsidRDefault="00853C70" w:rsidP="002312A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0D40">
              <w:rPr>
                <w:rFonts w:ascii="Tahoma" w:hAnsi="Tahoma" w:cs="Tahoma"/>
                <w:b/>
                <w:sz w:val="22"/>
                <w:szCs w:val="22"/>
              </w:rPr>
              <w:t>Nr decyzji właściwego Inspektoratu Sanitarnego</w:t>
            </w:r>
          </w:p>
        </w:tc>
        <w:tc>
          <w:tcPr>
            <w:tcW w:w="2693" w:type="dxa"/>
          </w:tcPr>
          <w:p w:rsidR="00853C70" w:rsidRPr="00A20D40" w:rsidRDefault="00853C70" w:rsidP="002312A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0D40">
              <w:rPr>
                <w:rFonts w:ascii="Tahoma" w:hAnsi="Tahoma" w:cs="Tahoma"/>
                <w:b/>
                <w:sz w:val="22"/>
                <w:szCs w:val="22"/>
              </w:rPr>
              <w:t>Podstawa dysponowania</w:t>
            </w:r>
          </w:p>
        </w:tc>
      </w:tr>
      <w:tr w:rsidR="00853C70" w:rsidRPr="00DC75AB" w:rsidTr="00853C70">
        <w:tc>
          <w:tcPr>
            <w:tcW w:w="638" w:type="dxa"/>
          </w:tcPr>
          <w:p w:rsidR="00853C70" w:rsidRPr="00DC75AB" w:rsidRDefault="00853C70" w:rsidP="002312AE"/>
        </w:tc>
        <w:tc>
          <w:tcPr>
            <w:tcW w:w="2996" w:type="dxa"/>
          </w:tcPr>
          <w:p w:rsidR="00853C70" w:rsidRPr="00DC75AB" w:rsidRDefault="00853C70" w:rsidP="002312AE"/>
        </w:tc>
        <w:tc>
          <w:tcPr>
            <w:tcW w:w="6714" w:type="dxa"/>
          </w:tcPr>
          <w:p w:rsidR="00853C70" w:rsidRPr="00DC75AB" w:rsidRDefault="00853C70" w:rsidP="002312AE"/>
        </w:tc>
        <w:tc>
          <w:tcPr>
            <w:tcW w:w="2693" w:type="dxa"/>
          </w:tcPr>
          <w:p w:rsidR="00853C70" w:rsidRPr="00DC75AB" w:rsidRDefault="00853C70" w:rsidP="002312AE"/>
        </w:tc>
      </w:tr>
      <w:tr w:rsidR="00853C70" w:rsidRPr="00DC75AB" w:rsidTr="00853C70">
        <w:tc>
          <w:tcPr>
            <w:tcW w:w="638" w:type="dxa"/>
          </w:tcPr>
          <w:p w:rsidR="00853C70" w:rsidRPr="00DC75AB" w:rsidRDefault="00853C70" w:rsidP="002312AE"/>
        </w:tc>
        <w:tc>
          <w:tcPr>
            <w:tcW w:w="2996" w:type="dxa"/>
          </w:tcPr>
          <w:p w:rsidR="00853C70" w:rsidRPr="00DC75AB" w:rsidRDefault="00853C70" w:rsidP="002312AE"/>
        </w:tc>
        <w:tc>
          <w:tcPr>
            <w:tcW w:w="6714" w:type="dxa"/>
          </w:tcPr>
          <w:p w:rsidR="00853C70" w:rsidRPr="00DC75AB" w:rsidRDefault="00853C70" w:rsidP="002312AE"/>
        </w:tc>
        <w:tc>
          <w:tcPr>
            <w:tcW w:w="2693" w:type="dxa"/>
          </w:tcPr>
          <w:p w:rsidR="00853C70" w:rsidRPr="00DC75AB" w:rsidRDefault="00853C70" w:rsidP="002312AE"/>
        </w:tc>
      </w:tr>
      <w:tr w:rsidR="00853C70" w:rsidRPr="00DC75AB" w:rsidTr="00853C70">
        <w:tc>
          <w:tcPr>
            <w:tcW w:w="638" w:type="dxa"/>
          </w:tcPr>
          <w:p w:rsidR="00853C70" w:rsidRPr="00DC75AB" w:rsidRDefault="00853C70" w:rsidP="002312AE"/>
        </w:tc>
        <w:tc>
          <w:tcPr>
            <w:tcW w:w="2996" w:type="dxa"/>
          </w:tcPr>
          <w:p w:rsidR="00853C70" w:rsidRPr="00DC75AB" w:rsidRDefault="00853C70" w:rsidP="002312AE"/>
        </w:tc>
        <w:tc>
          <w:tcPr>
            <w:tcW w:w="6714" w:type="dxa"/>
          </w:tcPr>
          <w:p w:rsidR="00853C70" w:rsidRPr="00DC75AB" w:rsidRDefault="00853C70" w:rsidP="002312AE"/>
        </w:tc>
        <w:tc>
          <w:tcPr>
            <w:tcW w:w="2693" w:type="dxa"/>
          </w:tcPr>
          <w:p w:rsidR="00853C70" w:rsidRPr="00DC75AB" w:rsidRDefault="00853C70" w:rsidP="002312AE"/>
        </w:tc>
      </w:tr>
      <w:tr w:rsidR="00853C70" w:rsidRPr="00DC75AB" w:rsidTr="00853C70">
        <w:tc>
          <w:tcPr>
            <w:tcW w:w="638" w:type="dxa"/>
          </w:tcPr>
          <w:p w:rsidR="00853C70" w:rsidRPr="00DC75AB" w:rsidRDefault="00853C70" w:rsidP="002312AE"/>
        </w:tc>
        <w:tc>
          <w:tcPr>
            <w:tcW w:w="2996" w:type="dxa"/>
          </w:tcPr>
          <w:p w:rsidR="00853C70" w:rsidRPr="00DC75AB" w:rsidRDefault="00853C70" w:rsidP="002312AE"/>
        </w:tc>
        <w:tc>
          <w:tcPr>
            <w:tcW w:w="6714" w:type="dxa"/>
          </w:tcPr>
          <w:p w:rsidR="00853C70" w:rsidRPr="00DC75AB" w:rsidRDefault="00853C70" w:rsidP="002312AE"/>
        </w:tc>
        <w:tc>
          <w:tcPr>
            <w:tcW w:w="2693" w:type="dxa"/>
          </w:tcPr>
          <w:p w:rsidR="00853C70" w:rsidRPr="00DC75AB" w:rsidRDefault="00853C70" w:rsidP="002312AE"/>
        </w:tc>
      </w:tr>
      <w:tr w:rsidR="00853C70" w:rsidRPr="00DC75AB" w:rsidTr="00853C70">
        <w:tc>
          <w:tcPr>
            <w:tcW w:w="638" w:type="dxa"/>
          </w:tcPr>
          <w:p w:rsidR="00853C70" w:rsidRPr="00DC75AB" w:rsidRDefault="00853C70" w:rsidP="002312AE"/>
        </w:tc>
        <w:tc>
          <w:tcPr>
            <w:tcW w:w="2996" w:type="dxa"/>
          </w:tcPr>
          <w:p w:rsidR="00853C70" w:rsidRPr="00DC75AB" w:rsidRDefault="00853C70" w:rsidP="002312AE"/>
        </w:tc>
        <w:tc>
          <w:tcPr>
            <w:tcW w:w="6714" w:type="dxa"/>
          </w:tcPr>
          <w:p w:rsidR="00853C70" w:rsidRPr="00DC75AB" w:rsidRDefault="00853C70" w:rsidP="002312AE"/>
        </w:tc>
        <w:tc>
          <w:tcPr>
            <w:tcW w:w="2693" w:type="dxa"/>
          </w:tcPr>
          <w:p w:rsidR="00853C70" w:rsidRPr="00DC75AB" w:rsidRDefault="00853C70" w:rsidP="002312AE"/>
        </w:tc>
      </w:tr>
      <w:tr w:rsidR="00853C70" w:rsidRPr="00DC75AB" w:rsidTr="00853C70">
        <w:tc>
          <w:tcPr>
            <w:tcW w:w="638" w:type="dxa"/>
          </w:tcPr>
          <w:p w:rsidR="00853C70" w:rsidRPr="00DC75AB" w:rsidRDefault="00853C70" w:rsidP="002312AE"/>
        </w:tc>
        <w:tc>
          <w:tcPr>
            <w:tcW w:w="2996" w:type="dxa"/>
          </w:tcPr>
          <w:p w:rsidR="00853C70" w:rsidRPr="00DC75AB" w:rsidRDefault="00853C70" w:rsidP="002312AE"/>
        </w:tc>
        <w:tc>
          <w:tcPr>
            <w:tcW w:w="6714" w:type="dxa"/>
          </w:tcPr>
          <w:p w:rsidR="00853C70" w:rsidRPr="00DC75AB" w:rsidRDefault="00853C70" w:rsidP="002312AE"/>
        </w:tc>
        <w:tc>
          <w:tcPr>
            <w:tcW w:w="2693" w:type="dxa"/>
          </w:tcPr>
          <w:p w:rsidR="00853C70" w:rsidRPr="00DC75AB" w:rsidRDefault="00853C70" w:rsidP="002312AE"/>
        </w:tc>
      </w:tr>
    </w:tbl>
    <w:p w:rsidR="00362C82" w:rsidRPr="00073ED1" w:rsidRDefault="00362C82" w:rsidP="0063505D">
      <w:pPr>
        <w:pStyle w:val="Lista2"/>
        <w:spacing w:before="120" w:line="240" w:lineRule="auto"/>
        <w:rPr>
          <w:rFonts w:ascii="Tahoma" w:hAnsi="Tahoma" w:cs="Tahoma"/>
          <w:sz w:val="22"/>
          <w:szCs w:val="22"/>
        </w:rPr>
      </w:pPr>
    </w:p>
    <w:p w:rsidR="00362C82" w:rsidRPr="00073ED1" w:rsidRDefault="00362C82" w:rsidP="0063505D">
      <w:pPr>
        <w:tabs>
          <w:tab w:val="center" w:pos="7797"/>
        </w:tabs>
        <w:rPr>
          <w:rFonts w:ascii="Tahoma" w:hAnsi="Tahoma" w:cs="Tahoma"/>
          <w:sz w:val="22"/>
          <w:szCs w:val="22"/>
        </w:rPr>
      </w:pPr>
    </w:p>
    <w:p w:rsidR="00362C82" w:rsidRPr="00073ED1" w:rsidRDefault="00362C82" w:rsidP="0063505D">
      <w:pPr>
        <w:tabs>
          <w:tab w:val="center" w:pos="7797"/>
        </w:tabs>
        <w:jc w:val="center"/>
        <w:rPr>
          <w:rFonts w:ascii="Tahoma" w:hAnsi="Tahoma" w:cs="Tahoma"/>
          <w:i/>
          <w:sz w:val="22"/>
          <w:szCs w:val="22"/>
        </w:rPr>
      </w:pPr>
      <w:r w:rsidRPr="00073ED1">
        <w:rPr>
          <w:rFonts w:ascii="Tahoma" w:hAnsi="Tahoma" w:cs="Tahoma"/>
          <w:sz w:val="22"/>
          <w:szCs w:val="22"/>
        </w:rPr>
        <w:t>__________________ dnia ____________</w:t>
      </w:r>
      <w:r w:rsidRPr="00073ED1">
        <w:rPr>
          <w:rFonts w:ascii="Tahoma" w:hAnsi="Tahoma" w:cs="Tahoma"/>
          <w:sz w:val="22"/>
          <w:szCs w:val="22"/>
        </w:rPr>
        <w:tab/>
      </w:r>
      <w:r w:rsidRPr="00073ED1">
        <w:rPr>
          <w:rFonts w:ascii="Tahoma" w:hAnsi="Tahoma" w:cs="Tahoma"/>
          <w:sz w:val="22"/>
          <w:szCs w:val="22"/>
        </w:rPr>
        <w:tab/>
      </w:r>
      <w:r w:rsidRPr="00073ED1">
        <w:rPr>
          <w:rFonts w:ascii="Tahoma" w:hAnsi="Tahoma" w:cs="Tahoma"/>
          <w:i/>
          <w:sz w:val="22"/>
          <w:szCs w:val="22"/>
        </w:rPr>
        <w:t>_________________________________</w:t>
      </w:r>
    </w:p>
    <w:p w:rsidR="00362C82" w:rsidRPr="00073ED1" w:rsidRDefault="00362C82" w:rsidP="0063505D">
      <w:pPr>
        <w:rPr>
          <w:rFonts w:ascii="Tahoma" w:hAnsi="Tahoma" w:cs="Tahoma"/>
          <w:w w:val="100"/>
          <w:sz w:val="24"/>
          <w:szCs w:val="24"/>
        </w:rPr>
      </w:pPr>
      <w:r w:rsidRPr="00073ED1">
        <w:rPr>
          <w:rFonts w:ascii="Tahoma" w:hAnsi="Tahoma" w:cs="Tahoma"/>
          <w:i/>
          <w:sz w:val="18"/>
          <w:szCs w:val="18"/>
        </w:rPr>
        <w:tab/>
      </w:r>
      <w:r w:rsidRPr="00073ED1">
        <w:rPr>
          <w:rFonts w:ascii="Tahoma" w:hAnsi="Tahoma" w:cs="Tahoma"/>
          <w:i/>
          <w:sz w:val="18"/>
          <w:szCs w:val="18"/>
        </w:rPr>
        <w:tab/>
      </w:r>
      <w:r w:rsidRPr="00073ED1">
        <w:rPr>
          <w:rFonts w:ascii="Tahoma" w:hAnsi="Tahoma" w:cs="Tahoma"/>
          <w:i/>
          <w:sz w:val="18"/>
          <w:szCs w:val="18"/>
        </w:rPr>
        <w:tab/>
      </w:r>
      <w:r w:rsidRPr="00073ED1">
        <w:rPr>
          <w:rFonts w:ascii="Tahoma" w:hAnsi="Tahoma" w:cs="Tahoma"/>
          <w:i/>
          <w:sz w:val="18"/>
          <w:szCs w:val="18"/>
        </w:rPr>
        <w:tab/>
      </w:r>
      <w:r w:rsidRPr="00073ED1">
        <w:rPr>
          <w:rFonts w:ascii="Tahoma" w:hAnsi="Tahoma" w:cs="Tahoma"/>
          <w:i/>
          <w:sz w:val="18"/>
          <w:szCs w:val="18"/>
        </w:rPr>
        <w:tab/>
      </w:r>
      <w:r w:rsidRPr="00073ED1">
        <w:rPr>
          <w:rFonts w:ascii="Tahoma" w:hAnsi="Tahoma" w:cs="Tahoma"/>
          <w:i/>
          <w:sz w:val="18"/>
          <w:szCs w:val="18"/>
        </w:rPr>
        <w:tab/>
      </w:r>
      <w:r w:rsidRPr="00073ED1">
        <w:rPr>
          <w:rFonts w:ascii="Tahoma" w:hAnsi="Tahoma" w:cs="Tahoma"/>
          <w:i/>
          <w:sz w:val="18"/>
          <w:szCs w:val="18"/>
        </w:rPr>
        <w:tab/>
      </w:r>
      <w:r w:rsidRPr="00073ED1">
        <w:rPr>
          <w:rFonts w:ascii="Tahoma" w:hAnsi="Tahoma" w:cs="Tahoma"/>
          <w:i/>
          <w:sz w:val="18"/>
          <w:szCs w:val="18"/>
        </w:rPr>
        <w:tab/>
      </w:r>
      <w:r w:rsidRPr="00073ED1">
        <w:rPr>
          <w:rFonts w:ascii="Tahoma" w:hAnsi="Tahoma" w:cs="Tahoma"/>
          <w:i/>
          <w:sz w:val="18"/>
          <w:szCs w:val="18"/>
        </w:rPr>
        <w:tab/>
      </w:r>
      <w:r w:rsidRPr="00073ED1">
        <w:rPr>
          <w:rFonts w:ascii="Tahoma" w:hAnsi="Tahoma" w:cs="Tahoma"/>
          <w:i/>
          <w:sz w:val="18"/>
          <w:szCs w:val="18"/>
        </w:rPr>
        <w:tab/>
      </w:r>
      <w:r w:rsidRPr="00073ED1">
        <w:rPr>
          <w:rFonts w:ascii="Tahoma" w:hAnsi="Tahoma" w:cs="Tahoma"/>
          <w:i/>
          <w:sz w:val="18"/>
          <w:szCs w:val="18"/>
        </w:rPr>
        <w:tab/>
      </w:r>
      <w:r w:rsidRPr="00073ED1">
        <w:rPr>
          <w:rFonts w:ascii="Tahoma" w:hAnsi="Tahoma" w:cs="Tahoma"/>
          <w:i/>
          <w:sz w:val="18"/>
          <w:szCs w:val="18"/>
        </w:rPr>
        <w:tab/>
      </w:r>
      <w:r w:rsidRPr="00073ED1">
        <w:rPr>
          <w:rFonts w:ascii="Tahoma" w:hAnsi="Tahoma" w:cs="Tahoma"/>
          <w:i/>
          <w:sz w:val="18"/>
          <w:szCs w:val="18"/>
        </w:rPr>
        <w:tab/>
      </w:r>
      <w:r w:rsidRPr="00073ED1">
        <w:rPr>
          <w:rFonts w:ascii="Tahoma" w:hAnsi="Tahoma" w:cs="Tahoma"/>
          <w:i/>
          <w:sz w:val="18"/>
          <w:szCs w:val="18"/>
        </w:rPr>
        <w:tab/>
        <w:t>(podpis Wykonawcy)</w:t>
      </w:r>
    </w:p>
    <w:p w:rsidR="00362C82" w:rsidRPr="00073ED1" w:rsidRDefault="00362C82" w:rsidP="0063505D">
      <w:pPr>
        <w:rPr>
          <w:rFonts w:ascii="Tahoma" w:hAnsi="Tahoma" w:cs="Tahoma"/>
          <w:w w:val="100"/>
          <w:sz w:val="24"/>
          <w:szCs w:val="24"/>
        </w:rPr>
      </w:pPr>
    </w:p>
    <w:p w:rsidR="00362C82" w:rsidRPr="00073ED1" w:rsidRDefault="00362C82" w:rsidP="003E13AA">
      <w:pPr>
        <w:rPr>
          <w:rFonts w:ascii="Tahoma" w:hAnsi="Tahoma" w:cs="Tahoma"/>
          <w:w w:val="100"/>
          <w:sz w:val="24"/>
          <w:szCs w:val="24"/>
        </w:rPr>
      </w:pPr>
    </w:p>
    <w:sectPr w:rsidR="00362C82" w:rsidRPr="00073ED1" w:rsidSect="00903160">
      <w:headerReference w:type="even" r:id="rId7"/>
      <w:headerReference w:type="default" r:id="rId8"/>
      <w:footerReference w:type="even" r:id="rId9"/>
      <w:headerReference w:type="first" r:id="rId10"/>
      <w:footnotePr>
        <w:numFmt w:val="chicago"/>
      </w:footnotePr>
      <w:pgSz w:w="16840" w:h="11907" w:orient="landscape"/>
      <w:pgMar w:top="1134" w:right="1418" w:bottom="1134" w:left="1418" w:header="567" w:footer="397" w:gutter="284"/>
      <w:pgNumType w:start="1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66" w:rsidRDefault="00E40266">
      <w:r>
        <w:separator/>
      </w:r>
    </w:p>
  </w:endnote>
  <w:endnote w:type="continuationSeparator" w:id="0">
    <w:p w:rsidR="00E40266" w:rsidRDefault="00E4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82" w:rsidRDefault="00362C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62C82" w:rsidRDefault="00362C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66" w:rsidRDefault="00E40266">
      <w:r>
        <w:separator/>
      </w:r>
    </w:p>
  </w:footnote>
  <w:footnote w:type="continuationSeparator" w:id="0">
    <w:p w:rsidR="00E40266" w:rsidRDefault="00E4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82" w:rsidRDefault="00362C8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2C82" w:rsidRDefault="00362C8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22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042"/>
      <w:gridCol w:w="1080"/>
    </w:tblGrid>
    <w:tr w:rsidR="00362C82" w:rsidRPr="00073ED1" w:rsidTr="00FC210D">
      <w:tc>
        <w:tcPr>
          <w:tcW w:w="12042" w:type="dxa"/>
        </w:tcPr>
        <w:p w:rsidR="00362C82" w:rsidRPr="00073ED1" w:rsidRDefault="00362C82" w:rsidP="00FC47E5">
          <w:pPr>
            <w:rPr>
              <w:rFonts w:ascii="Tahoma" w:hAnsi="Tahoma" w:cs="Tahoma"/>
              <w:sz w:val="18"/>
              <w:szCs w:val="18"/>
            </w:rPr>
          </w:pPr>
          <w:r w:rsidRPr="00073ED1">
            <w:rPr>
              <w:rFonts w:ascii="Tahoma" w:hAnsi="Tahoma" w:cs="Tahoma"/>
              <w:sz w:val="18"/>
              <w:szCs w:val="18"/>
            </w:rPr>
            <w:t xml:space="preserve">Szkoła Główna Służby Pożarniczej – Warszawa                   </w:t>
          </w:r>
          <w:r>
            <w:rPr>
              <w:rFonts w:ascii="Tahoma" w:hAnsi="Tahoma" w:cs="Tahoma"/>
              <w:sz w:val="18"/>
              <w:szCs w:val="18"/>
            </w:rPr>
            <w:t xml:space="preserve">                                                                                                                      </w:t>
          </w:r>
          <w:r w:rsidRPr="00073ED1">
            <w:rPr>
              <w:rFonts w:ascii="Tahoma" w:hAnsi="Tahoma" w:cs="Tahoma"/>
              <w:sz w:val="18"/>
              <w:szCs w:val="18"/>
            </w:rPr>
            <w:t xml:space="preserve">Nr sprawy </w:t>
          </w:r>
          <w:r w:rsidR="00FC47E5">
            <w:rPr>
              <w:rFonts w:ascii="Tahoma" w:hAnsi="Tahoma" w:cs="Tahoma"/>
              <w:sz w:val="18"/>
              <w:szCs w:val="18"/>
            </w:rPr>
            <w:t>PN 2/18</w:t>
          </w:r>
        </w:p>
      </w:tc>
      <w:tc>
        <w:tcPr>
          <w:tcW w:w="1080" w:type="dxa"/>
        </w:tcPr>
        <w:p w:rsidR="00362C82" w:rsidRPr="00073ED1" w:rsidRDefault="00362C82" w:rsidP="00741CCF">
          <w:pPr>
            <w:rPr>
              <w:rFonts w:ascii="Tahoma" w:hAnsi="Tahoma" w:cs="Tahoma"/>
              <w:sz w:val="18"/>
              <w:szCs w:val="18"/>
            </w:rPr>
          </w:pPr>
          <w:r w:rsidRPr="00073ED1">
            <w:rPr>
              <w:rFonts w:ascii="Tahoma" w:hAnsi="Tahoma" w:cs="Tahoma"/>
              <w:sz w:val="18"/>
              <w:szCs w:val="18"/>
            </w:rPr>
            <w:t xml:space="preserve"> Strona </w:t>
          </w:r>
          <w:r w:rsidRPr="00073ED1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Pr="00073ED1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073ED1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A20D40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 w:rsidRPr="00073ED1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C25AB2">
            <w:rPr>
              <w:rStyle w:val="Numerstrony"/>
              <w:rFonts w:ascii="Tahoma" w:hAnsi="Tahoma" w:cs="Tahoma"/>
              <w:sz w:val="18"/>
              <w:szCs w:val="18"/>
            </w:rPr>
            <w:t xml:space="preserve"> z 2</w:t>
          </w:r>
        </w:p>
      </w:tc>
    </w:tr>
  </w:tbl>
  <w:p w:rsidR="00362C82" w:rsidRPr="00073ED1" w:rsidRDefault="00362C82" w:rsidP="00FC210D">
    <w:pPr>
      <w:jc w:val="center"/>
      <w:rPr>
        <w:rFonts w:ascii="Tahoma" w:hAnsi="Tahoma" w:cs="Tahoma"/>
        <w:b/>
        <w:w w:val="100"/>
        <w:sz w:val="22"/>
        <w:szCs w:val="22"/>
      </w:rPr>
    </w:pPr>
    <w:r>
      <w:rPr>
        <w:rFonts w:ascii="Tahoma" w:hAnsi="Tahoma" w:cs="Tahoma"/>
        <w:w w:val="100"/>
      </w:rPr>
      <w:t>Wykaz środków transportu</w:t>
    </w:r>
    <w:r>
      <w:rPr>
        <w:rFonts w:ascii="Tahoma" w:hAnsi="Tahoma" w:cs="Tahoma"/>
        <w:w w:val="100"/>
      </w:rPr>
      <w:tab/>
    </w:r>
    <w:r>
      <w:rPr>
        <w:rFonts w:ascii="Tahoma" w:hAnsi="Tahoma" w:cs="Tahoma"/>
        <w:w w:val="100"/>
      </w:rPr>
      <w:tab/>
    </w:r>
    <w:r>
      <w:rPr>
        <w:rFonts w:ascii="Tahoma" w:hAnsi="Tahoma" w:cs="Tahoma"/>
        <w:w w:val="100"/>
      </w:rPr>
      <w:tab/>
    </w:r>
    <w:r>
      <w:rPr>
        <w:rFonts w:ascii="Tahoma" w:hAnsi="Tahoma" w:cs="Tahoma"/>
        <w:w w:val="100"/>
      </w:rPr>
      <w:tab/>
    </w:r>
    <w:r>
      <w:rPr>
        <w:rFonts w:ascii="Tahoma" w:hAnsi="Tahoma" w:cs="Tahoma"/>
        <w:w w:val="100"/>
      </w:rPr>
      <w:tab/>
    </w:r>
    <w:r>
      <w:rPr>
        <w:rFonts w:ascii="Tahoma" w:hAnsi="Tahoma" w:cs="Tahoma"/>
        <w:w w:val="100"/>
      </w:rPr>
      <w:tab/>
    </w:r>
    <w:r>
      <w:rPr>
        <w:rFonts w:ascii="Tahoma" w:hAnsi="Tahoma" w:cs="Tahoma"/>
        <w:w w:val="100"/>
      </w:rPr>
      <w:tab/>
    </w:r>
    <w:r>
      <w:rPr>
        <w:rFonts w:ascii="Tahoma" w:hAnsi="Tahoma" w:cs="Tahoma"/>
        <w:w w:val="100"/>
      </w:rPr>
      <w:tab/>
    </w:r>
    <w:r>
      <w:rPr>
        <w:rFonts w:ascii="Tahoma" w:hAnsi="Tahoma" w:cs="Tahoma"/>
        <w:w w:val="100"/>
      </w:rPr>
      <w:tab/>
    </w:r>
    <w:r w:rsidRPr="00073ED1">
      <w:rPr>
        <w:rFonts w:ascii="Tahoma" w:hAnsi="Tahoma" w:cs="Tahoma"/>
      </w:rPr>
      <w:t>Załącznik nr 5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82" w:rsidRPr="00C76E66" w:rsidRDefault="00362C82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C76E66">
      <w:rPr>
        <w:sz w:val="22"/>
        <w:szCs w:val="22"/>
      </w:rPr>
      <w:t xml:space="preserve">Nr zamówienia: </w:t>
    </w:r>
  </w:p>
  <w:p w:rsidR="00362C82" w:rsidRDefault="00362C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69"/>
    <w:multiLevelType w:val="multilevel"/>
    <w:tmpl w:val="0A2226A4"/>
    <w:lvl w:ilvl="0">
      <w:start w:val="1"/>
      <w:numFmt w:val="upperRoman"/>
      <w:pStyle w:val="Nagwek1"/>
      <w:suff w:val="nothing"/>
      <w:lvlText w:val="Rozdział  %1."/>
      <w:lvlJc w:val="left"/>
      <w:pPr>
        <w:ind w:left="3119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8"/>
        <w:szCs w:val="28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3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-411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4111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4111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4111"/>
      </w:pPr>
      <w:rPr>
        <w:rFonts w:cs="Times New Roman" w:hint="default"/>
      </w:rPr>
    </w:lvl>
  </w:abstractNum>
  <w:abstractNum w:abstractNumId="1" w15:restartNumberingAfterBreak="0">
    <w:nsid w:val="015C4BAF"/>
    <w:multiLevelType w:val="hybridMultilevel"/>
    <w:tmpl w:val="741E4302"/>
    <w:lvl w:ilvl="0" w:tplc="F59E79F4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79AD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024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D0F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B8D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147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B0B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C4F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32A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96476D"/>
    <w:multiLevelType w:val="multilevel"/>
    <w:tmpl w:val="BB3C8A9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6" w:hanging="1800"/>
      </w:pPr>
      <w:rPr>
        <w:rFonts w:cs="Times New Roman" w:hint="default"/>
      </w:rPr>
    </w:lvl>
  </w:abstractNum>
  <w:abstractNum w:abstractNumId="3" w15:restartNumberingAfterBreak="0">
    <w:nsid w:val="04BD795E"/>
    <w:multiLevelType w:val="hybridMultilevel"/>
    <w:tmpl w:val="DB1A0C5C"/>
    <w:lvl w:ilvl="0" w:tplc="4544AFC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8624D4"/>
    <w:multiLevelType w:val="hybridMultilevel"/>
    <w:tmpl w:val="516CFF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AA45DA"/>
    <w:multiLevelType w:val="hybridMultilevel"/>
    <w:tmpl w:val="EA1A677E"/>
    <w:lvl w:ilvl="0" w:tplc="59EC45CC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97AD4"/>
    <w:multiLevelType w:val="hybridMultilevel"/>
    <w:tmpl w:val="61346470"/>
    <w:lvl w:ilvl="0" w:tplc="EB00F1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AF194F"/>
    <w:multiLevelType w:val="multilevel"/>
    <w:tmpl w:val="65061E8C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30975B4"/>
    <w:multiLevelType w:val="hybridMultilevel"/>
    <w:tmpl w:val="A0F426C0"/>
    <w:lvl w:ilvl="0" w:tplc="8FDC8D92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5035F3"/>
    <w:multiLevelType w:val="hybridMultilevel"/>
    <w:tmpl w:val="EBE67448"/>
    <w:lvl w:ilvl="0" w:tplc="EB00F1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8D0E2E"/>
    <w:multiLevelType w:val="hybridMultilevel"/>
    <w:tmpl w:val="0D90B64A"/>
    <w:lvl w:ilvl="0" w:tplc="0415000F">
      <w:start w:val="1"/>
      <w:numFmt w:val="decimal"/>
      <w:lvlText w:val="%1."/>
      <w:lvlJc w:val="left"/>
      <w:pPr>
        <w:tabs>
          <w:tab w:val="num" w:pos="162"/>
        </w:tabs>
        <w:ind w:left="426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851" w:hanging="227"/>
      </w:pPr>
      <w:rPr>
        <w:rFonts w:cs="Times New Roman" w:hint="default"/>
        <w:b w:val="0"/>
        <w:i w:val="0"/>
        <w:sz w:val="24"/>
      </w:rPr>
    </w:lvl>
    <w:lvl w:ilvl="3" w:tplc="C9D6B9F8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2C5ECB"/>
    <w:multiLevelType w:val="hybridMultilevel"/>
    <w:tmpl w:val="93222830"/>
    <w:lvl w:ilvl="0" w:tplc="1DC68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D5F0004"/>
    <w:multiLevelType w:val="hybridMultilevel"/>
    <w:tmpl w:val="7AC8B0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20337BB4"/>
    <w:multiLevelType w:val="hybridMultilevel"/>
    <w:tmpl w:val="1ADCDE7A"/>
    <w:lvl w:ilvl="0" w:tplc="9E86FE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1A0D2D"/>
    <w:multiLevelType w:val="hybridMultilevel"/>
    <w:tmpl w:val="50A41134"/>
    <w:lvl w:ilvl="0" w:tplc="5AFAA0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66821E7"/>
    <w:multiLevelType w:val="multilevel"/>
    <w:tmpl w:val="5874D0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cs="Times New Roman" w:hint="default"/>
      </w:rPr>
    </w:lvl>
  </w:abstractNum>
  <w:abstractNum w:abstractNumId="17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  <w:rPr>
        <w:rFonts w:cs="Times New Roman"/>
      </w:r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ED5525"/>
    <w:multiLevelType w:val="multilevel"/>
    <w:tmpl w:val="4962BE7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cs="Times New Roman" w:hint="default"/>
      </w:rPr>
    </w:lvl>
  </w:abstractNum>
  <w:abstractNum w:abstractNumId="19" w15:restartNumberingAfterBreak="0">
    <w:nsid w:val="2E5061E0"/>
    <w:multiLevelType w:val="hybridMultilevel"/>
    <w:tmpl w:val="421C9608"/>
    <w:lvl w:ilvl="0" w:tplc="4F94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057F34"/>
    <w:multiLevelType w:val="hybridMultilevel"/>
    <w:tmpl w:val="5FFCD0B2"/>
    <w:lvl w:ilvl="0" w:tplc="04150019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D3E99"/>
    <w:multiLevelType w:val="hybridMultilevel"/>
    <w:tmpl w:val="5E1E3A0A"/>
    <w:lvl w:ilvl="0" w:tplc="63308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71E71"/>
    <w:multiLevelType w:val="hybridMultilevel"/>
    <w:tmpl w:val="F96420E6"/>
    <w:lvl w:ilvl="0" w:tplc="DFE29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327B43FC"/>
    <w:multiLevelType w:val="hybridMultilevel"/>
    <w:tmpl w:val="AA0AD792"/>
    <w:lvl w:ilvl="0" w:tplc="7E8AD90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BD45C3"/>
    <w:multiLevelType w:val="multilevel"/>
    <w:tmpl w:val="EF0A099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0" w:hanging="1800"/>
      </w:pPr>
      <w:rPr>
        <w:rFonts w:cs="Times New Roman" w:hint="default"/>
      </w:rPr>
    </w:lvl>
  </w:abstractNum>
  <w:abstractNum w:abstractNumId="26" w15:restartNumberingAfterBreak="0">
    <w:nsid w:val="33A21999"/>
    <w:multiLevelType w:val="multilevel"/>
    <w:tmpl w:val="65E0A126"/>
    <w:lvl w:ilvl="0">
      <w:start w:val="1"/>
      <w:numFmt w:val="decimal"/>
      <w:lvlText w:val="%1."/>
      <w:lvlJc w:val="left"/>
      <w:pPr>
        <w:tabs>
          <w:tab w:val="num" w:pos="162"/>
        </w:tabs>
        <w:ind w:left="426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7" w15:restartNumberingAfterBreak="0">
    <w:nsid w:val="3492149A"/>
    <w:multiLevelType w:val="hybridMultilevel"/>
    <w:tmpl w:val="44A6F8B8"/>
    <w:lvl w:ilvl="0" w:tplc="5BEE3DE2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C2475E"/>
    <w:multiLevelType w:val="hybridMultilevel"/>
    <w:tmpl w:val="4F48E458"/>
    <w:lvl w:ilvl="0" w:tplc="0415001B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 w15:restartNumberingAfterBreak="0">
    <w:nsid w:val="3D300FDE"/>
    <w:multiLevelType w:val="multilevel"/>
    <w:tmpl w:val="4F68A6FC"/>
    <w:lvl w:ilvl="0">
      <w:start w:val="5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cs="Times New Roman" w:hint="default"/>
      </w:rPr>
    </w:lvl>
  </w:abstractNum>
  <w:abstractNum w:abstractNumId="30" w15:restartNumberingAfterBreak="0">
    <w:nsid w:val="48BB6386"/>
    <w:multiLevelType w:val="hybridMultilevel"/>
    <w:tmpl w:val="BCEC61BC"/>
    <w:lvl w:ilvl="0" w:tplc="F6522B6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235E91"/>
    <w:multiLevelType w:val="hybridMultilevel"/>
    <w:tmpl w:val="60680508"/>
    <w:lvl w:ilvl="0" w:tplc="DFE29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380170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B1D674F"/>
    <w:multiLevelType w:val="hybridMultilevel"/>
    <w:tmpl w:val="03C27740"/>
    <w:lvl w:ilvl="0" w:tplc="85E421E2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BC91EFD"/>
    <w:multiLevelType w:val="hybridMultilevel"/>
    <w:tmpl w:val="20BE857E"/>
    <w:lvl w:ilvl="0" w:tplc="72C45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6904F8"/>
    <w:multiLevelType w:val="hybridMultilevel"/>
    <w:tmpl w:val="8C8EAC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FF54045"/>
    <w:multiLevelType w:val="multilevel"/>
    <w:tmpl w:val="A2F8A0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 w15:restartNumberingAfterBreak="0">
    <w:nsid w:val="527806D9"/>
    <w:multiLevelType w:val="multilevel"/>
    <w:tmpl w:val="F89AB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5423102A"/>
    <w:multiLevelType w:val="hybridMultilevel"/>
    <w:tmpl w:val="2C4A739A"/>
    <w:lvl w:ilvl="0" w:tplc="33CEC086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816"/>
        </w:tabs>
        <w:ind w:left="130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bullet"/>
      <w:lvlText w:val="-"/>
      <w:lvlJc w:val="left"/>
      <w:pPr>
        <w:tabs>
          <w:tab w:val="num" w:pos="2700"/>
        </w:tabs>
        <w:ind w:left="1191" w:hanging="340"/>
      </w:pPr>
      <w:rPr>
        <w:rFonts w:ascii="Times New Roman" w:eastAsia="Times New Roman" w:hAnsi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52A7EF9"/>
    <w:multiLevelType w:val="hybridMultilevel"/>
    <w:tmpl w:val="1D0A6A70"/>
    <w:lvl w:ilvl="0" w:tplc="92C8A0C2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cs="Times New Roman" w:hint="default"/>
      </w:rPr>
    </w:lvl>
    <w:lvl w:ilvl="1" w:tplc="117AF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78E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5F01DE3"/>
    <w:multiLevelType w:val="hybridMultilevel"/>
    <w:tmpl w:val="6CCE84C0"/>
    <w:lvl w:ilvl="0" w:tplc="C05C0B8E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2C6B15"/>
    <w:multiLevelType w:val="hybridMultilevel"/>
    <w:tmpl w:val="1D0CC7A0"/>
    <w:lvl w:ilvl="0" w:tplc="F6522B64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9A029EE"/>
    <w:multiLevelType w:val="hybridMultilevel"/>
    <w:tmpl w:val="073C0212"/>
    <w:lvl w:ilvl="0" w:tplc="C29C56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B3A00BA"/>
    <w:multiLevelType w:val="hybridMultilevel"/>
    <w:tmpl w:val="3788D2EC"/>
    <w:lvl w:ilvl="0" w:tplc="A6ACB6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EAA741E"/>
    <w:multiLevelType w:val="hybridMultilevel"/>
    <w:tmpl w:val="9702CDFA"/>
    <w:lvl w:ilvl="0" w:tplc="CE66DA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05B461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62116F70"/>
    <w:multiLevelType w:val="multilevel"/>
    <w:tmpl w:val="443E6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059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758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097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796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135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834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173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872" w:hanging="1800"/>
      </w:pPr>
      <w:rPr>
        <w:rFonts w:cs="Times New Roman" w:hint="default"/>
        <w:u w:val="single"/>
      </w:rPr>
    </w:lvl>
  </w:abstractNum>
  <w:abstractNum w:abstractNumId="46" w15:restartNumberingAfterBreak="0">
    <w:nsid w:val="631A23FB"/>
    <w:multiLevelType w:val="hybridMultilevel"/>
    <w:tmpl w:val="FD3EE908"/>
    <w:lvl w:ilvl="0" w:tplc="0415001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1F5A75"/>
    <w:multiLevelType w:val="hybridMultilevel"/>
    <w:tmpl w:val="F732C93A"/>
    <w:lvl w:ilvl="0" w:tplc="2E003C5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D103ED"/>
    <w:multiLevelType w:val="hybridMultilevel"/>
    <w:tmpl w:val="90382D80"/>
    <w:lvl w:ilvl="0" w:tplc="04150001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 w:tplc="38D6E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0" w15:restartNumberingAfterBreak="0">
    <w:nsid w:val="6F6A7F62"/>
    <w:multiLevelType w:val="hybridMultilevel"/>
    <w:tmpl w:val="5DA60006"/>
    <w:lvl w:ilvl="0" w:tplc="1B001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1" w15:restartNumberingAfterBreak="0">
    <w:nsid w:val="709837B5"/>
    <w:multiLevelType w:val="hybridMultilevel"/>
    <w:tmpl w:val="9B64B900"/>
    <w:lvl w:ilvl="0" w:tplc="63308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 w15:restartNumberingAfterBreak="0">
    <w:nsid w:val="70C619B8"/>
    <w:multiLevelType w:val="hybridMultilevel"/>
    <w:tmpl w:val="95B26B9C"/>
    <w:lvl w:ilvl="0" w:tplc="63308D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73875006"/>
    <w:multiLevelType w:val="multilevel"/>
    <w:tmpl w:val="D5C0B5A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92" w:hanging="1800"/>
      </w:pPr>
      <w:rPr>
        <w:rFonts w:cs="Times New Roman" w:hint="default"/>
      </w:rPr>
    </w:lvl>
  </w:abstractNum>
  <w:abstractNum w:abstractNumId="54" w15:restartNumberingAfterBreak="0">
    <w:nsid w:val="7A08564C"/>
    <w:multiLevelType w:val="hybridMultilevel"/>
    <w:tmpl w:val="5B2868CC"/>
    <w:lvl w:ilvl="0" w:tplc="61FEA5CE">
      <w:start w:val="1"/>
      <w:numFmt w:val="decimal"/>
      <w:lvlText w:val="%1)"/>
      <w:lvlJc w:val="left"/>
      <w:pPr>
        <w:ind w:left="12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5" w15:restartNumberingAfterBreak="0">
    <w:nsid w:val="7D1C65BF"/>
    <w:multiLevelType w:val="hybridMultilevel"/>
    <w:tmpl w:val="3E9E9ED2"/>
    <w:lvl w:ilvl="0" w:tplc="E1F295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9"/>
  </w:num>
  <w:num w:numId="3">
    <w:abstractNumId w:val="13"/>
  </w:num>
  <w:num w:numId="4">
    <w:abstractNumId w:val="23"/>
  </w:num>
  <w:num w:numId="5">
    <w:abstractNumId w:val="26"/>
  </w:num>
  <w:num w:numId="6">
    <w:abstractNumId w:val="25"/>
  </w:num>
  <w:num w:numId="7">
    <w:abstractNumId w:val="45"/>
  </w:num>
  <w:num w:numId="8">
    <w:abstractNumId w:val="16"/>
  </w:num>
  <w:num w:numId="9">
    <w:abstractNumId w:val="10"/>
  </w:num>
  <w:num w:numId="10">
    <w:abstractNumId w:val="37"/>
  </w:num>
  <w:num w:numId="11">
    <w:abstractNumId w:val="35"/>
  </w:num>
  <w:num w:numId="12">
    <w:abstractNumId w:val="8"/>
  </w:num>
  <w:num w:numId="13">
    <w:abstractNumId w:val="53"/>
  </w:num>
  <w:num w:numId="14">
    <w:abstractNumId w:val="1"/>
  </w:num>
  <w:num w:numId="15">
    <w:abstractNumId w:val="38"/>
  </w:num>
  <w:num w:numId="16">
    <w:abstractNumId w:val="39"/>
  </w:num>
  <w:num w:numId="17">
    <w:abstractNumId w:val="48"/>
  </w:num>
  <w:num w:numId="18">
    <w:abstractNumId w:val="32"/>
  </w:num>
  <w:num w:numId="19">
    <w:abstractNumId w:val="3"/>
  </w:num>
  <w:num w:numId="20">
    <w:abstractNumId w:val="18"/>
  </w:num>
  <w:num w:numId="21">
    <w:abstractNumId w:val="2"/>
  </w:num>
  <w:num w:numId="22">
    <w:abstractNumId w:val="43"/>
  </w:num>
  <w:num w:numId="23">
    <w:abstractNumId w:val="0"/>
  </w:num>
  <w:num w:numId="24">
    <w:abstractNumId w:val="9"/>
  </w:num>
  <w:num w:numId="25">
    <w:abstractNumId w:val="54"/>
  </w:num>
  <w:num w:numId="26">
    <w:abstractNumId w:val="44"/>
  </w:num>
  <w:num w:numId="27">
    <w:abstractNumId w:val="41"/>
  </w:num>
  <w:num w:numId="28">
    <w:abstractNumId w:val="40"/>
  </w:num>
  <w:num w:numId="29">
    <w:abstractNumId w:val="15"/>
  </w:num>
  <w:num w:numId="30">
    <w:abstractNumId w:val="50"/>
  </w:num>
  <w:num w:numId="31">
    <w:abstractNumId w:val="36"/>
  </w:num>
  <w:num w:numId="32">
    <w:abstractNumId w:val="34"/>
  </w:num>
  <w:num w:numId="33">
    <w:abstractNumId w:val="19"/>
  </w:num>
  <w:num w:numId="34">
    <w:abstractNumId w:val="24"/>
  </w:num>
  <w:num w:numId="35">
    <w:abstractNumId w:val="6"/>
  </w:num>
  <w:num w:numId="36">
    <w:abstractNumId w:val="5"/>
  </w:num>
  <w:num w:numId="37">
    <w:abstractNumId w:val="11"/>
  </w:num>
  <w:num w:numId="38">
    <w:abstractNumId w:val="55"/>
  </w:num>
  <w:num w:numId="39">
    <w:abstractNumId w:val="33"/>
  </w:num>
  <w:num w:numId="40">
    <w:abstractNumId w:val="12"/>
  </w:num>
  <w:num w:numId="41">
    <w:abstractNumId w:val="47"/>
  </w:num>
  <w:num w:numId="42">
    <w:abstractNumId w:val="14"/>
  </w:num>
  <w:num w:numId="43">
    <w:abstractNumId w:val="22"/>
  </w:num>
  <w:num w:numId="44">
    <w:abstractNumId w:val="31"/>
  </w:num>
  <w:num w:numId="45">
    <w:abstractNumId w:val="4"/>
  </w:num>
  <w:num w:numId="46">
    <w:abstractNumId w:val="52"/>
  </w:num>
  <w:num w:numId="47">
    <w:abstractNumId w:val="21"/>
  </w:num>
  <w:num w:numId="48">
    <w:abstractNumId w:val="20"/>
  </w:num>
  <w:num w:numId="49">
    <w:abstractNumId w:val="46"/>
  </w:num>
  <w:num w:numId="50">
    <w:abstractNumId w:val="28"/>
  </w:num>
  <w:num w:numId="51">
    <w:abstractNumId w:val="51"/>
  </w:num>
  <w:num w:numId="52">
    <w:abstractNumId w:val="7"/>
  </w:num>
  <w:num w:numId="53">
    <w:abstractNumId w:val="29"/>
  </w:num>
  <w:num w:numId="54">
    <w:abstractNumId w:val="0"/>
  </w:num>
  <w:num w:numId="55">
    <w:abstractNumId w:val="0"/>
  </w:num>
  <w:num w:numId="56">
    <w:abstractNumId w:val="42"/>
  </w:num>
  <w:num w:numId="57">
    <w:abstractNumId w:val="27"/>
  </w:num>
  <w:num w:numId="58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C38"/>
    <w:rsid w:val="000001F6"/>
    <w:rsid w:val="000061C2"/>
    <w:rsid w:val="00010E60"/>
    <w:rsid w:val="000116CB"/>
    <w:rsid w:val="00012595"/>
    <w:rsid w:val="00012EFB"/>
    <w:rsid w:val="000138AC"/>
    <w:rsid w:val="00013AF1"/>
    <w:rsid w:val="000162DB"/>
    <w:rsid w:val="00020677"/>
    <w:rsid w:val="000219DD"/>
    <w:rsid w:val="00027757"/>
    <w:rsid w:val="000310EB"/>
    <w:rsid w:val="00036F1C"/>
    <w:rsid w:val="00041EFE"/>
    <w:rsid w:val="00044354"/>
    <w:rsid w:val="000479E7"/>
    <w:rsid w:val="000562C5"/>
    <w:rsid w:val="00057C0D"/>
    <w:rsid w:val="000624FA"/>
    <w:rsid w:val="0006601B"/>
    <w:rsid w:val="00070474"/>
    <w:rsid w:val="00070FD6"/>
    <w:rsid w:val="00071140"/>
    <w:rsid w:val="00072022"/>
    <w:rsid w:val="000725EC"/>
    <w:rsid w:val="00072E19"/>
    <w:rsid w:val="000735A8"/>
    <w:rsid w:val="00073ED1"/>
    <w:rsid w:val="00076242"/>
    <w:rsid w:val="000804E9"/>
    <w:rsid w:val="00080686"/>
    <w:rsid w:val="0009019D"/>
    <w:rsid w:val="00090535"/>
    <w:rsid w:val="00091811"/>
    <w:rsid w:val="0009412E"/>
    <w:rsid w:val="00097C9E"/>
    <w:rsid w:val="000A16B3"/>
    <w:rsid w:val="000A709A"/>
    <w:rsid w:val="000B6DC2"/>
    <w:rsid w:val="000C16A5"/>
    <w:rsid w:val="000C4983"/>
    <w:rsid w:val="000D0621"/>
    <w:rsid w:val="000D0681"/>
    <w:rsid w:val="000D18EA"/>
    <w:rsid w:val="000D5BA3"/>
    <w:rsid w:val="000D6862"/>
    <w:rsid w:val="000D6B17"/>
    <w:rsid w:val="000F22EB"/>
    <w:rsid w:val="000F261E"/>
    <w:rsid w:val="001127DC"/>
    <w:rsid w:val="001147F5"/>
    <w:rsid w:val="00120974"/>
    <w:rsid w:val="001252D1"/>
    <w:rsid w:val="0012617D"/>
    <w:rsid w:val="00131E3F"/>
    <w:rsid w:val="001331C8"/>
    <w:rsid w:val="00134D4A"/>
    <w:rsid w:val="00135112"/>
    <w:rsid w:val="001362AA"/>
    <w:rsid w:val="001375F3"/>
    <w:rsid w:val="00141547"/>
    <w:rsid w:val="00144D4A"/>
    <w:rsid w:val="00145FAE"/>
    <w:rsid w:val="001460FA"/>
    <w:rsid w:val="0014615B"/>
    <w:rsid w:val="001463B0"/>
    <w:rsid w:val="00146FF5"/>
    <w:rsid w:val="00153A11"/>
    <w:rsid w:val="001578FA"/>
    <w:rsid w:val="00160AC9"/>
    <w:rsid w:val="00161AC6"/>
    <w:rsid w:val="001628BF"/>
    <w:rsid w:val="00163E76"/>
    <w:rsid w:val="00163E7F"/>
    <w:rsid w:val="00163F29"/>
    <w:rsid w:val="001663F5"/>
    <w:rsid w:val="0017003E"/>
    <w:rsid w:val="001708FA"/>
    <w:rsid w:val="00171BB9"/>
    <w:rsid w:val="00172694"/>
    <w:rsid w:val="001831D0"/>
    <w:rsid w:val="0018359E"/>
    <w:rsid w:val="00184826"/>
    <w:rsid w:val="00185568"/>
    <w:rsid w:val="00185DC7"/>
    <w:rsid w:val="00186A9B"/>
    <w:rsid w:val="001872AF"/>
    <w:rsid w:val="0018786A"/>
    <w:rsid w:val="00195562"/>
    <w:rsid w:val="001958CA"/>
    <w:rsid w:val="00195D80"/>
    <w:rsid w:val="0019662E"/>
    <w:rsid w:val="00197F67"/>
    <w:rsid w:val="001A00A7"/>
    <w:rsid w:val="001A0360"/>
    <w:rsid w:val="001A23CF"/>
    <w:rsid w:val="001B04F5"/>
    <w:rsid w:val="001B62FB"/>
    <w:rsid w:val="001C20A1"/>
    <w:rsid w:val="001C5A1E"/>
    <w:rsid w:val="001D1509"/>
    <w:rsid w:val="001D1522"/>
    <w:rsid w:val="001D267D"/>
    <w:rsid w:val="001E2AF7"/>
    <w:rsid w:val="001E389F"/>
    <w:rsid w:val="001E478E"/>
    <w:rsid w:val="001E56F5"/>
    <w:rsid w:val="001F18F3"/>
    <w:rsid w:val="001F1E77"/>
    <w:rsid w:val="001F4540"/>
    <w:rsid w:val="001F4C9F"/>
    <w:rsid w:val="0020092D"/>
    <w:rsid w:val="002031E3"/>
    <w:rsid w:val="0020514D"/>
    <w:rsid w:val="00207260"/>
    <w:rsid w:val="00214AA3"/>
    <w:rsid w:val="00216170"/>
    <w:rsid w:val="00216B69"/>
    <w:rsid w:val="00220F47"/>
    <w:rsid w:val="00223606"/>
    <w:rsid w:val="00223908"/>
    <w:rsid w:val="002248D4"/>
    <w:rsid w:val="002312AE"/>
    <w:rsid w:val="002337C9"/>
    <w:rsid w:val="00235B8A"/>
    <w:rsid w:val="00236E25"/>
    <w:rsid w:val="00237AF7"/>
    <w:rsid w:val="002450EE"/>
    <w:rsid w:val="00246011"/>
    <w:rsid w:val="00250876"/>
    <w:rsid w:val="00251C3E"/>
    <w:rsid w:val="00256357"/>
    <w:rsid w:val="00256DE4"/>
    <w:rsid w:val="0026174D"/>
    <w:rsid w:val="00266931"/>
    <w:rsid w:val="002677E1"/>
    <w:rsid w:val="0027098F"/>
    <w:rsid w:val="0027254C"/>
    <w:rsid w:val="0027395A"/>
    <w:rsid w:val="0027487E"/>
    <w:rsid w:val="00275510"/>
    <w:rsid w:val="002764A3"/>
    <w:rsid w:val="00283E74"/>
    <w:rsid w:val="002869BD"/>
    <w:rsid w:val="00294C37"/>
    <w:rsid w:val="002A1C1A"/>
    <w:rsid w:val="002A2046"/>
    <w:rsid w:val="002A24C8"/>
    <w:rsid w:val="002A3386"/>
    <w:rsid w:val="002A383D"/>
    <w:rsid w:val="002A4A70"/>
    <w:rsid w:val="002A5314"/>
    <w:rsid w:val="002A6901"/>
    <w:rsid w:val="002A70A7"/>
    <w:rsid w:val="002B279B"/>
    <w:rsid w:val="002B44C3"/>
    <w:rsid w:val="002B4C95"/>
    <w:rsid w:val="002B6941"/>
    <w:rsid w:val="002C1992"/>
    <w:rsid w:val="002C5633"/>
    <w:rsid w:val="002D38F9"/>
    <w:rsid w:val="002D5FBF"/>
    <w:rsid w:val="002D74AC"/>
    <w:rsid w:val="002E1DA3"/>
    <w:rsid w:val="002E361F"/>
    <w:rsid w:val="002E6D98"/>
    <w:rsid w:val="002E6F07"/>
    <w:rsid w:val="002E748D"/>
    <w:rsid w:val="002E795C"/>
    <w:rsid w:val="002F4974"/>
    <w:rsid w:val="002F5C2C"/>
    <w:rsid w:val="002F67A2"/>
    <w:rsid w:val="002F7266"/>
    <w:rsid w:val="00301448"/>
    <w:rsid w:val="0030486D"/>
    <w:rsid w:val="00310B17"/>
    <w:rsid w:val="0031278F"/>
    <w:rsid w:val="003140EE"/>
    <w:rsid w:val="00324BE6"/>
    <w:rsid w:val="0033583A"/>
    <w:rsid w:val="00335964"/>
    <w:rsid w:val="00341228"/>
    <w:rsid w:val="003446C3"/>
    <w:rsid w:val="0034494D"/>
    <w:rsid w:val="00351181"/>
    <w:rsid w:val="00355847"/>
    <w:rsid w:val="00355F24"/>
    <w:rsid w:val="00355FB9"/>
    <w:rsid w:val="003564BC"/>
    <w:rsid w:val="003568ED"/>
    <w:rsid w:val="00357FA4"/>
    <w:rsid w:val="00360F53"/>
    <w:rsid w:val="00362C82"/>
    <w:rsid w:val="0037358D"/>
    <w:rsid w:val="0038319B"/>
    <w:rsid w:val="003848E1"/>
    <w:rsid w:val="0038706C"/>
    <w:rsid w:val="00390FB1"/>
    <w:rsid w:val="003912D4"/>
    <w:rsid w:val="003973D1"/>
    <w:rsid w:val="003A1A9F"/>
    <w:rsid w:val="003A6BE9"/>
    <w:rsid w:val="003A6EA1"/>
    <w:rsid w:val="003A71A9"/>
    <w:rsid w:val="003B06DC"/>
    <w:rsid w:val="003B07F2"/>
    <w:rsid w:val="003B5148"/>
    <w:rsid w:val="003B5C9D"/>
    <w:rsid w:val="003B745B"/>
    <w:rsid w:val="003C4AD3"/>
    <w:rsid w:val="003C5842"/>
    <w:rsid w:val="003C6C6E"/>
    <w:rsid w:val="003D0A39"/>
    <w:rsid w:val="003D0A7E"/>
    <w:rsid w:val="003D5BDC"/>
    <w:rsid w:val="003D7451"/>
    <w:rsid w:val="003E0A91"/>
    <w:rsid w:val="003E0D8C"/>
    <w:rsid w:val="003E13AA"/>
    <w:rsid w:val="003E2D54"/>
    <w:rsid w:val="003E386B"/>
    <w:rsid w:val="003E3D16"/>
    <w:rsid w:val="003E652C"/>
    <w:rsid w:val="003E6B91"/>
    <w:rsid w:val="003F1C2B"/>
    <w:rsid w:val="003F777E"/>
    <w:rsid w:val="00401358"/>
    <w:rsid w:val="0040329C"/>
    <w:rsid w:val="004033C0"/>
    <w:rsid w:val="004042A3"/>
    <w:rsid w:val="00406CF0"/>
    <w:rsid w:val="004120BC"/>
    <w:rsid w:val="004179A2"/>
    <w:rsid w:val="00417E55"/>
    <w:rsid w:val="004224C8"/>
    <w:rsid w:val="00422D39"/>
    <w:rsid w:val="004232D0"/>
    <w:rsid w:val="004236FD"/>
    <w:rsid w:val="0042461A"/>
    <w:rsid w:val="004307FD"/>
    <w:rsid w:val="004313C8"/>
    <w:rsid w:val="00437389"/>
    <w:rsid w:val="004427E2"/>
    <w:rsid w:val="004451EF"/>
    <w:rsid w:val="00454379"/>
    <w:rsid w:val="00462454"/>
    <w:rsid w:val="004634F6"/>
    <w:rsid w:val="00463C05"/>
    <w:rsid w:val="004651CE"/>
    <w:rsid w:val="00467EF0"/>
    <w:rsid w:val="00470C25"/>
    <w:rsid w:val="00470E26"/>
    <w:rsid w:val="004714FD"/>
    <w:rsid w:val="00473402"/>
    <w:rsid w:val="004755F9"/>
    <w:rsid w:val="00477300"/>
    <w:rsid w:val="004812B9"/>
    <w:rsid w:val="0048352C"/>
    <w:rsid w:val="004839D3"/>
    <w:rsid w:val="004915E0"/>
    <w:rsid w:val="00495303"/>
    <w:rsid w:val="00497285"/>
    <w:rsid w:val="00497713"/>
    <w:rsid w:val="004A0769"/>
    <w:rsid w:val="004A07A5"/>
    <w:rsid w:val="004A0E59"/>
    <w:rsid w:val="004A2288"/>
    <w:rsid w:val="004B29AA"/>
    <w:rsid w:val="004B2CCA"/>
    <w:rsid w:val="004B3512"/>
    <w:rsid w:val="004B5F88"/>
    <w:rsid w:val="004C0F66"/>
    <w:rsid w:val="004C4C11"/>
    <w:rsid w:val="004C7DE1"/>
    <w:rsid w:val="004D0B19"/>
    <w:rsid w:val="004D1F5A"/>
    <w:rsid w:val="004D296B"/>
    <w:rsid w:val="004D5148"/>
    <w:rsid w:val="004D55BF"/>
    <w:rsid w:val="004E1F51"/>
    <w:rsid w:val="004F35FF"/>
    <w:rsid w:val="004F427E"/>
    <w:rsid w:val="004F4832"/>
    <w:rsid w:val="004F74AC"/>
    <w:rsid w:val="00502068"/>
    <w:rsid w:val="005079C7"/>
    <w:rsid w:val="00510CAF"/>
    <w:rsid w:val="00511944"/>
    <w:rsid w:val="0051535D"/>
    <w:rsid w:val="005208F9"/>
    <w:rsid w:val="00521053"/>
    <w:rsid w:val="00531658"/>
    <w:rsid w:val="005348B8"/>
    <w:rsid w:val="00534F4E"/>
    <w:rsid w:val="005359BE"/>
    <w:rsid w:val="00537140"/>
    <w:rsid w:val="00537E34"/>
    <w:rsid w:val="00540E6B"/>
    <w:rsid w:val="00545A4D"/>
    <w:rsid w:val="00550B7C"/>
    <w:rsid w:val="0055132F"/>
    <w:rsid w:val="0055251C"/>
    <w:rsid w:val="00563533"/>
    <w:rsid w:val="005655F2"/>
    <w:rsid w:val="00572E6B"/>
    <w:rsid w:val="0057740F"/>
    <w:rsid w:val="00582C5F"/>
    <w:rsid w:val="00585555"/>
    <w:rsid w:val="00585ACF"/>
    <w:rsid w:val="00590900"/>
    <w:rsid w:val="005929F0"/>
    <w:rsid w:val="005931EC"/>
    <w:rsid w:val="00595E44"/>
    <w:rsid w:val="005A2433"/>
    <w:rsid w:val="005A2F76"/>
    <w:rsid w:val="005A3506"/>
    <w:rsid w:val="005A37A0"/>
    <w:rsid w:val="005A52BD"/>
    <w:rsid w:val="005B2E1F"/>
    <w:rsid w:val="005C1B6C"/>
    <w:rsid w:val="005C48F9"/>
    <w:rsid w:val="005D0D55"/>
    <w:rsid w:val="005D46B2"/>
    <w:rsid w:val="005D697F"/>
    <w:rsid w:val="005E14B1"/>
    <w:rsid w:val="005F039A"/>
    <w:rsid w:val="005F774F"/>
    <w:rsid w:val="0060288E"/>
    <w:rsid w:val="00603140"/>
    <w:rsid w:val="00610721"/>
    <w:rsid w:val="00611E0E"/>
    <w:rsid w:val="006123A6"/>
    <w:rsid w:val="006207AF"/>
    <w:rsid w:val="006230E8"/>
    <w:rsid w:val="006252F6"/>
    <w:rsid w:val="006256C5"/>
    <w:rsid w:val="00625CEF"/>
    <w:rsid w:val="0062727E"/>
    <w:rsid w:val="0063505D"/>
    <w:rsid w:val="00637C40"/>
    <w:rsid w:val="00640BB4"/>
    <w:rsid w:val="00643C79"/>
    <w:rsid w:val="006454EF"/>
    <w:rsid w:val="00654405"/>
    <w:rsid w:val="00655111"/>
    <w:rsid w:val="00657CA3"/>
    <w:rsid w:val="006657E2"/>
    <w:rsid w:val="00665C13"/>
    <w:rsid w:val="00672463"/>
    <w:rsid w:val="00673D28"/>
    <w:rsid w:val="006747E3"/>
    <w:rsid w:val="006801F8"/>
    <w:rsid w:val="00682D70"/>
    <w:rsid w:val="00687E4C"/>
    <w:rsid w:val="006908B8"/>
    <w:rsid w:val="00690A3E"/>
    <w:rsid w:val="00693410"/>
    <w:rsid w:val="00695DB3"/>
    <w:rsid w:val="006A1CEC"/>
    <w:rsid w:val="006A4D84"/>
    <w:rsid w:val="006A66FD"/>
    <w:rsid w:val="006B234A"/>
    <w:rsid w:val="006B6057"/>
    <w:rsid w:val="006C0F16"/>
    <w:rsid w:val="006C4789"/>
    <w:rsid w:val="006D0871"/>
    <w:rsid w:val="006D23F3"/>
    <w:rsid w:val="006D4ED1"/>
    <w:rsid w:val="006D511F"/>
    <w:rsid w:val="006D56A9"/>
    <w:rsid w:val="006E15BF"/>
    <w:rsid w:val="006E1F24"/>
    <w:rsid w:val="006E6A59"/>
    <w:rsid w:val="006E6D68"/>
    <w:rsid w:val="006E6F47"/>
    <w:rsid w:val="00702276"/>
    <w:rsid w:val="00702D3A"/>
    <w:rsid w:val="007032EB"/>
    <w:rsid w:val="00703655"/>
    <w:rsid w:val="00703A45"/>
    <w:rsid w:val="0070660E"/>
    <w:rsid w:val="00707197"/>
    <w:rsid w:val="0071305F"/>
    <w:rsid w:val="00721A67"/>
    <w:rsid w:val="00722FCE"/>
    <w:rsid w:val="00730BC9"/>
    <w:rsid w:val="007413F9"/>
    <w:rsid w:val="00741C4E"/>
    <w:rsid w:val="00741CCF"/>
    <w:rsid w:val="007450AC"/>
    <w:rsid w:val="00746A1F"/>
    <w:rsid w:val="00747787"/>
    <w:rsid w:val="0075367F"/>
    <w:rsid w:val="00757072"/>
    <w:rsid w:val="00760071"/>
    <w:rsid w:val="007605CD"/>
    <w:rsid w:val="00763D99"/>
    <w:rsid w:val="007646F8"/>
    <w:rsid w:val="007676B4"/>
    <w:rsid w:val="00776515"/>
    <w:rsid w:val="00777515"/>
    <w:rsid w:val="00780DE9"/>
    <w:rsid w:val="00782AA9"/>
    <w:rsid w:val="007845C3"/>
    <w:rsid w:val="00784CAB"/>
    <w:rsid w:val="007862D5"/>
    <w:rsid w:val="00787A87"/>
    <w:rsid w:val="007912C3"/>
    <w:rsid w:val="00791B42"/>
    <w:rsid w:val="007934F3"/>
    <w:rsid w:val="00793A6C"/>
    <w:rsid w:val="00795639"/>
    <w:rsid w:val="007975B3"/>
    <w:rsid w:val="007A17BA"/>
    <w:rsid w:val="007A4B9A"/>
    <w:rsid w:val="007A5200"/>
    <w:rsid w:val="007A6C1C"/>
    <w:rsid w:val="007A6D9E"/>
    <w:rsid w:val="007A7527"/>
    <w:rsid w:val="007A76A5"/>
    <w:rsid w:val="007B5005"/>
    <w:rsid w:val="007C068E"/>
    <w:rsid w:val="007C16B0"/>
    <w:rsid w:val="007C242F"/>
    <w:rsid w:val="007D0FF0"/>
    <w:rsid w:val="007D3975"/>
    <w:rsid w:val="007E11D0"/>
    <w:rsid w:val="007E1A81"/>
    <w:rsid w:val="007E415C"/>
    <w:rsid w:val="007F14E3"/>
    <w:rsid w:val="007F181C"/>
    <w:rsid w:val="007F2299"/>
    <w:rsid w:val="007F2480"/>
    <w:rsid w:val="007F58B4"/>
    <w:rsid w:val="008031A3"/>
    <w:rsid w:val="00806560"/>
    <w:rsid w:val="008148A2"/>
    <w:rsid w:val="00817E3C"/>
    <w:rsid w:val="00821939"/>
    <w:rsid w:val="00821E68"/>
    <w:rsid w:val="00835192"/>
    <w:rsid w:val="00837E70"/>
    <w:rsid w:val="00842F82"/>
    <w:rsid w:val="00846E01"/>
    <w:rsid w:val="008504EE"/>
    <w:rsid w:val="0085068D"/>
    <w:rsid w:val="00852485"/>
    <w:rsid w:val="00853C70"/>
    <w:rsid w:val="00853FDE"/>
    <w:rsid w:val="00855586"/>
    <w:rsid w:val="00871E9A"/>
    <w:rsid w:val="008724A4"/>
    <w:rsid w:val="00874AD1"/>
    <w:rsid w:val="00885C90"/>
    <w:rsid w:val="00892EED"/>
    <w:rsid w:val="008A42FF"/>
    <w:rsid w:val="008B2C1E"/>
    <w:rsid w:val="008B6FA4"/>
    <w:rsid w:val="008C4269"/>
    <w:rsid w:val="008C5310"/>
    <w:rsid w:val="008C6311"/>
    <w:rsid w:val="008D0E5D"/>
    <w:rsid w:val="008D0EAE"/>
    <w:rsid w:val="008D36A8"/>
    <w:rsid w:val="008E5041"/>
    <w:rsid w:val="008E6B04"/>
    <w:rsid w:val="00903160"/>
    <w:rsid w:val="00904C46"/>
    <w:rsid w:val="009072A7"/>
    <w:rsid w:val="00907A18"/>
    <w:rsid w:val="00910736"/>
    <w:rsid w:val="00911E36"/>
    <w:rsid w:val="00916808"/>
    <w:rsid w:val="00920CD4"/>
    <w:rsid w:val="00924107"/>
    <w:rsid w:val="00925AF5"/>
    <w:rsid w:val="00927A38"/>
    <w:rsid w:val="00927E4C"/>
    <w:rsid w:val="00932BDD"/>
    <w:rsid w:val="0093315F"/>
    <w:rsid w:val="009350DE"/>
    <w:rsid w:val="009363DA"/>
    <w:rsid w:val="00943088"/>
    <w:rsid w:val="00945B3C"/>
    <w:rsid w:val="009469FC"/>
    <w:rsid w:val="00952E23"/>
    <w:rsid w:val="00961DD4"/>
    <w:rsid w:val="00962DB0"/>
    <w:rsid w:val="00963B05"/>
    <w:rsid w:val="00970296"/>
    <w:rsid w:val="00973A1D"/>
    <w:rsid w:val="00985154"/>
    <w:rsid w:val="00986813"/>
    <w:rsid w:val="00991240"/>
    <w:rsid w:val="009941AC"/>
    <w:rsid w:val="0099608F"/>
    <w:rsid w:val="0099766C"/>
    <w:rsid w:val="009A012A"/>
    <w:rsid w:val="009A097B"/>
    <w:rsid w:val="009A5910"/>
    <w:rsid w:val="009A5B6B"/>
    <w:rsid w:val="009B2385"/>
    <w:rsid w:val="009B2DF6"/>
    <w:rsid w:val="009B44DD"/>
    <w:rsid w:val="009B70B8"/>
    <w:rsid w:val="009B7201"/>
    <w:rsid w:val="009C1C80"/>
    <w:rsid w:val="009C3376"/>
    <w:rsid w:val="009C49FA"/>
    <w:rsid w:val="009C57F6"/>
    <w:rsid w:val="009C65E7"/>
    <w:rsid w:val="009D4191"/>
    <w:rsid w:val="009E0717"/>
    <w:rsid w:val="009E3677"/>
    <w:rsid w:val="009E40C4"/>
    <w:rsid w:val="009E5CCF"/>
    <w:rsid w:val="009F05CF"/>
    <w:rsid w:val="009F05F3"/>
    <w:rsid w:val="009F6719"/>
    <w:rsid w:val="00A00CE5"/>
    <w:rsid w:val="00A01307"/>
    <w:rsid w:val="00A05E60"/>
    <w:rsid w:val="00A0631A"/>
    <w:rsid w:val="00A07C8D"/>
    <w:rsid w:val="00A162D2"/>
    <w:rsid w:val="00A20D40"/>
    <w:rsid w:val="00A221F5"/>
    <w:rsid w:val="00A22A1E"/>
    <w:rsid w:val="00A2329C"/>
    <w:rsid w:val="00A33459"/>
    <w:rsid w:val="00A41402"/>
    <w:rsid w:val="00A45B05"/>
    <w:rsid w:val="00A45C74"/>
    <w:rsid w:val="00A4732D"/>
    <w:rsid w:val="00A551B7"/>
    <w:rsid w:val="00A56121"/>
    <w:rsid w:val="00A60698"/>
    <w:rsid w:val="00A63431"/>
    <w:rsid w:val="00A655E7"/>
    <w:rsid w:val="00A658EF"/>
    <w:rsid w:val="00A70EA3"/>
    <w:rsid w:val="00A7145A"/>
    <w:rsid w:val="00A732C8"/>
    <w:rsid w:val="00A8117F"/>
    <w:rsid w:val="00A8763B"/>
    <w:rsid w:val="00A901BB"/>
    <w:rsid w:val="00A91B61"/>
    <w:rsid w:val="00A92566"/>
    <w:rsid w:val="00A951A2"/>
    <w:rsid w:val="00A97D31"/>
    <w:rsid w:val="00AA144D"/>
    <w:rsid w:val="00AA6A23"/>
    <w:rsid w:val="00AB4E17"/>
    <w:rsid w:val="00AB6D21"/>
    <w:rsid w:val="00AB6EFA"/>
    <w:rsid w:val="00AB7175"/>
    <w:rsid w:val="00AC6600"/>
    <w:rsid w:val="00AD3ABC"/>
    <w:rsid w:val="00AE21F2"/>
    <w:rsid w:val="00AE6C24"/>
    <w:rsid w:val="00AE7B32"/>
    <w:rsid w:val="00AF2258"/>
    <w:rsid w:val="00AF318F"/>
    <w:rsid w:val="00AF606D"/>
    <w:rsid w:val="00AF78F0"/>
    <w:rsid w:val="00B009CF"/>
    <w:rsid w:val="00B01B07"/>
    <w:rsid w:val="00B03FCC"/>
    <w:rsid w:val="00B0407C"/>
    <w:rsid w:val="00B06AC7"/>
    <w:rsid w:val="00B07607"/>
    <w:rsid w:val="00B12AE3"/>
    <w:rsid w:val="00B12B73"/>
    <w:rsid w:val="00B14421"/>
    <w:rsid w:val="00B2147F"/>
    <w:rsid w:val="00B22350"/>
    <w:rsid w:val="00B231D0"/>
    <w:rsid w:val="00B32EB3"/>
    <w:rsid w:val="00B3469D"/>
    <w:rsid w:val="00B35847"/>
    <w:rsid w:val="00B359CC"/>
    <w:rsid w:val="00B35C38"/>
    <w:rsid w:val="00B3647F"/>
    <w:rsid w:val="00B373B0"/>
    <w:rsid w:val="00B51A10"/>
    <w:rsid w:val="00B52287"/>
    <w:rsid w:val="00B5241A"/>
    <w:rsid w:val="00B57BF8"/>
    <w:rsid w:val="00B6703B"/>
    <w:rsid w:val="00B731C5"/>
    <w:rsid w:val="00B73687"/>
    <w:rsid w:val="00B74D92"/>
    <w:rsid w:val="00B75529"/>
    <w:rsid w:val="00B75D5C"/>
    <w:rsid w:val="00B84484"/>
    <w:rsid w:val="00B918BA"/>
    <w:rsid w:val="00B97334"/>
    <w:rsid w:val="00BA402A"/>
    <w:rsid w:val="00BA46FC"/>
    <w:rsid w:val="00BA5685"/>
    <w:rsid w:val="00BA631D"/>
    <w:rsid w:val="00BA7F12"/>
    <w:rsid w:val="00BB2E68"/>
    <w:rsid w:val="00BB584C"/>
    <w:rsid w:val="00BB5BFC"/>
    <w:rsid w:val="00BC19FE"/>
    <w:rsid w:val="00BC2EBC"/>
    <w:rsid w:val="00BC33C7"/>
    <w:rsid w:val="00BC4E65"/>
    <w:rsid w:val="00BC77E1"/>
    <w:rsid w:val="00BD2281"/>
    <w:rsid w:val="00BD2965"/>
    <w:rsid w:val="00BD6F70"/>
    <w:rsid w:val="00BD79FC"/>
    <w:rsid w:val="00BE5D70"/>
    <w:rsid w:val="00BF0204"/>
    <w:rsid w:val="00BF66F8"/>
    <w:rsid w:val="00BF7B6B"/>
    <w:rsid w:val="00C04AAF"/>
    <w:rsid w:val="00C110E9"/>
    <w:rsid w:val="00C13F4A"/>
    <w:rsid w:val="00C149AE"/>
    <w:rsid w:val="00C16DC2"/>
    <w:rsid w:val="00C22A46"/>
    <w:rsid w:val="00C24A71"/>
    <w:rsid w:val="00C24B4B"/>
    <w:rsid w:val="00C25AB2"/>
    <w:rsid w:val="00C25B87"/>
    <w:rsid w:val="00C25C68"/>
    <w:rsid w:val="00C25C7D"/>
    <w:rsid w:val="00C26FE0"/>
    <w:rsid w:val="00C325CC"/>
    <w:rsid w:val="00C3637F"/>
    <w:rsid w:val="00C45620"/>
    <w:rsid w:val="00C465F1"/>
    <w:rsid w:val="00C475D9"/>
    <w:rsid w:val="00C54FF9"/>
    <w:rsid w:val="00C60001"/>
    <w:rsid w:val="00C629A5"/>
    <w:rsid w:val="00C64D9C"/>
    <w:rsid w:val="00C64DD7"/>
    <w:rsid w:val="00C71344"/>
    <w:rsid w:val="00C71E55"/>
    <w:rsid w:val="00C74379"/>
    <w:rsid w:val="00C76246"/>
    <w:rsid w:val="00C76AC4"/>
    <w:rsid w:val="00C76E66"/>
    <w:rsid w:val="00C832B5"/>
    <w:rsid w:val="00C850BD"/>
    <w:rsid w:val="00C868BB"/>
    <w:rsid w:val="00C9154F"/>
    <w:rsid w:val="00CA006D"/>
    <w:rsid w:val="00CA0B74"/>
    <w:rsid w:val="00CA0BBA"/>
    <w:rsid w:val="00CA64D5"/>
    <w:rsid w:val="00CB1214"/>
    <w:rsid w:val="00CB1474"/>
    <w:rsid w:val="00CB16A0"/>
    <w:rsid w:val="00CB3EA1"/>
    <w:rsid w:val="00CB61D7"/>
    <w:rsid w:val="00CB7B73"/>
    <w:rsid w:val="00CC362F"/>
    <w:rsid w:val="00CC3ABE"/>
    <w:rsid w:val="00CC3F2C"/>
    <w:rsid w:val="00CC4F21"/>
    <w:rsid w:val="00CD01EE"/>
    <w:rsid w:val="00CD063B"/>
    <w:rsid w:val="00CD2202"/>
    <w:rsid w:val="00CD572E"/>
    <w:rsid w:val="00CD6410"/>
    <w:rsid w:val="00CE2EFC"/>
    <w:rsid w:val="00CF0A01"/>
    <w:rsid w:val="00CF5412"/>
    <w:rsid w:val="00D01A43"/>
    <w:rsid w:val="00D07EAB"/>
    <w:rsid w:val="00D179FE"/>
    <w:rsid w:val="00D23D98"/>
    <w:rsid w:val="00D2470B"/>
    <w:rsid w:val="00D316E6"/>
    <w:rsid w:val="00D3189A"/>
    <w:rsid w:val="00D32324"/>
    <w:rsid w:val="00D33D53"/>
    <w:rsid w:val="00D37D2B"/>
    <w:rsid w:val="00D42D31"/>
    <w:rsid w:val="00D43867"/>
    <w:rsid w:val="00D45AD3"/>
    <w:rsid w:val="00D4745A"/>
    <w:rsid w:val="00D50F9E"/>
    <w:rsid w:val="00D530DB"/>
    <w:rsid w:val="00D547B9"/>
    <w:rsid w:val="00D54940"/>
    <w:rsid w:val="00D55DA0"/>
    <w:rsid w:val="00D5775B"/>
    <w:rsid w:val="00D60130"/>
    <w:rsid w:val="00D601AA"/>
    <w:rsid w:val="00D6787F"/>
    <w:rsid w:val="00D70A50"/>
    <w:rsid w:val="00D7109F"/>
    <w:rsid w:val="00D72963"/>
    <w:rsid w:val="00D73C1B"/>
    <w:rsid w:val="00D7732D"/>
    <w:rsid w:val="00D776DE"/>
    <w:rsid w:val="00D80D45"/>
    <w:rsid w:val="00D82A5E"/>
    <w:rsid w:val="00D82AD0"/>
    <w:rsid w:val="00D919FD"/>
    <w:rsid w:val="00D91EC7"/>
    <w:rsid w:val="00D91EE1"/>
    <w:rsid w:val="00D945D6"/>
    <w:rsid w:val="00DA1A88"/>
    <w:rsid w:val="00DA292E"/>
    <w:rsid w:val="00DA3F9D"/>
    <w:rsid w:val="00DC75AB"/>
    <w:rsid w:val="00DD6B78"/>
    <w:rsid w:val="00DE2976"/>
    <w:rsid w:val="00DE345D"/>
    <w:rsid w:val="00DE4141"/>
    <w:rsid w:val="00DE5291"/>
    <w:rsid w:val="00DF1B13"/>
    <w:rsid w:val="00DF5639"/>
    <w:rsid w:val="00DF617D"/>
    <w:rsid w:val="00E00DF5"/>
    <w:rsid w:val="00E02227"/>
    <w:rsid w:val="00E03EF2"/>
    <w:rsid w:val="00E03FB7"/>
    <w:rsid w:val="00E043EC"/>
    <w:rsid w:val="00E1442E"/>
    <w:rsid w:val="00E22DE2"/>
    <w:rsid w:val="00E301B5"/>
    <w:rsid w:val="00E33B97"/>
    <w:rsid w:val="00E3456C"/>
    <w:rsid w:val="00E36330"/>
    <w:rsid w:val="00E373E2"/>
    <w:rsid w:val="00E37604"/>
    <w:rsid w:val="00E40266"/>
    <w:rsid w:val="00E42064"/>
    <w:rsid w:val="00E42C62"/>
    <w:rsid w:val="00E433FA"/>
    <w:rsid w:val="00E440FF"/>
    <w:rsid w:val="00E455A2"/>
    <w:rsid w:val="00E5038D"/>
    <w:rsid w:val="00E50538"/>
    <w:rsid w:val="00E50684"/>
    <w:rsid w:val="00E51763"/>
    <w:rsid w:val="00E552E5"/>
    <w:rsid w:val="00E55A4C"/>
    <w:rsid w:val="00E5667E"/>
    <w:rsid w:val="00E605BA"/>
    <w:rsid w:val="00E67113"/>
    <w:rsid w:val="00E676E2"/>
    <w:rsid w:val="00E7517E"/>
    <w:rsid w:val="00E76C27"/>
    <w:rsid w:val="00E779B2"/>
    <w:rsid w:val="00E8367C"/>
    <w:rsid w:val="00E856A2"/>
    <w:rsid w:val="00E9062A"/>
    <w:rsid w:val="00E92B97"/>
    <w:rsid w:val="00E94EEF"/>
    <w:rsid w:val="00E963C9"/>
    <w:rsid w:val="00E97F07"/>
    <w:rsid w:val="00EA1559"/>
    <w:rsid w:val="00EA2235"/>
    <w:rsid w:val="00EA53A3"/>
    <w:rsid w:val="00EA6018"/>
    <w:rsid w:val="00EB5DBA"/>
    <w:rsid w:val="00EC0C15"/>
    <w:rsid w:val="00EC23C1"/>
    <w:rsid w:val="00ED0AA1"/>
    <w:rsid w:val="00ED4A0B"/>
    <w:rsid w:val="00ED5868"/>
    <w:rsid w:val="00ED5E2F"/>
    <w:rsid w:val="00ED6364"/>
    <w:rsid w:val="00EE171E"/>
    <w:rsid w:val="00EE55CA"/>
    <w:rsid w:val="00EE6B0C"/>
    <w:rsid w:val="00EE6E41"/>
    <w:rsid w:val="00EF21D9"/>
    <w:rsid w:val="00EF6918"/>
    <w:rsid w:val="00F00F5E"/>
    <w:rsid w:val="00F014FA"/>
    <w:rsid w:val="00F04741"/>
    <w:rsid w:val="00F06740"/>
    <w:rsid w:val="00F07EE8"/>
    <w:rsid w:val="00F142AC"/>
    <w:rsid w:val="00F147EE"/>
    <w:rsid w:val="00F176CA"/>
    <w:rsid w:val="00F215F5"/>
    <w:rsid w:val="00F25F72"/>
    <w:rsid w:val="00F26116"/>
    <w:rsid w:val="00F27D9C"/>
    <w:rsid w:val="00F32447"/>
    <w:rsid w:val="00F328CB"/>
    <w:rsid w:val="00F33925"/>
    <w:rsid w:val="00F36850"/>
    <w:rsid w:val="00F4407B"/>
    <w:rsid w:val="00F517B1"/>
    <w:rsid w:val="00F53991"/>
    <w:rsid w:val="00F53B11"/>
    <w:rsid w:val="00F606FF"/>
    <w:rsid w:val="00F63272"/>
    <w:rsid w:val="00F65222"/>
    <w:rsid w:val="00F716DB"/>
    <w:rsid w:val="00F7186A"/>
    <w:rsid w:val="00F7576A"/>
    <w:rsid w:val="00F805E0"/>
    <w:rsid w:val="00F80652"/>
    <w:rsid w:val="00F810F6"/>
    <w:rsid w:val="00F81BB1"/>
    <w:rsid w:val="00F81C37"/>
    <w:rsid w:val="00F85C09"/>
    <w:rsid w:val="00F863C9"/>
    <w:rsid w:val="00F871C6"/>
    <w:rsid w:val="00F872B0"/>
    <w:rsid w:val="00F922B5"/>
    <w:rsid w:val="00F94235"/>
    <w:rsid w:val="00F95C1B"/>
    <w:rsid w:val="00F9707E"/>
    <w:rsid w:val="00FA04A2"/>
    <w:rsid w:val="00FA15E7"/>
    <w:rsid w:val="00FA34C4"/>
    <w:rsid w:val="00FA3FEC"/>
    <w:rsid w:val="00FB545D"/>
    <w:rsid w:val="00FC03C3"/>
    <w:rsid w:val="00FC040E"/>
    <w:rsid w:val="00FC210D"/>
    <w:rsid w:val="00FC2810"/>
    <w:rsid w:val="00FC2A91"/>
    <w:rsid w:val="00FC47E5"/>
    <w:rsid w:val="00FC4B1F"/>
    <w:rsid w:val="00FC7051"/>
    <w:rsid w:val="00FD19B3"/>
    <w:rsid w:val="00FD3F24"/>
    <w:rsid w:val="00FE500F"/>
    <w:rsid w:val="00FE540C"/>
    <w:rsid w:val="00FE6DB0"/>
    <w:rsid w:val="00FE73C7"/>
    <w:rsid w:val="00FE7749"/>
    <w:rsid w:val="00FF3BC8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3895FB-753E-468D-BE0C-ADF6B127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3C1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23C1"/>
    <w:pPr>
      <w:keepNext/>
      <w:widowControl w:val="0"/>
      <w:numPr>
        <w:numId w:val="23"/>
      </w:numPr>
      <w:spacing w:after="360"/>
      <w:ind w:left="3828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23C1"/>
    <w:pPr>
      <w:keepNext/>
      <w:numPr>
        <w:ilvl w:val="1"/>
        <w:numId w:val="2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3C1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23C1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C23C1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23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23C1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23C1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23C1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25F72"/>
    <w:rPr>
      <w:rFonts w:ascii="Cambria" w:hAnsi="Cambria" w:cs="Times New Roman"/>
      <w:b/>
      <w:bCs/>
      <w:w w:val="89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25F72"/>
    <w:rPr>
      <w:rFonts w:ascii="Cambria" w:hAnsi="Cambria" w:cs="Times New Roman"/>
      <w:b/>
      <w:bCs/>
      <w:i/>
      <w:iCs/>
      <w:w w:val="89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25F72"/>
    <w:rPr>
      <w:rFonts w:ascii="Cambria" w:hAnsi="Cambria" w:cs="Times New Roman"/>
      <w:b/>
      <w:bCs/>
      <w:w w:val="89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25F72"/>
    <w:rPr>
      <w:rFonts w:ascii="Calibri" w:hAnsi="Calibri" w:cs="Times New Roman"/>
      <w:b/>
      <w:bCs/>
      <w:w w:val="89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25F72"/>
    <w:rPr>
      <w:rFonts w:ascii="Calibri" w:hAnsi="Calibri" w:cs="Times New Roman"/>
      <w:b/>
      <w:bCs/>
      <w:i/>
      <w:iCs/>
      <w:w w:val="89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25F72"/>
    <w:rPr>
      <w:rFonts w:ascii="Calibri" w:hAnsi="Calibri" w:cs="Times New Roman"/>
      <w:b/>
      <w:bCs/>
      <w:w w:val="89"/>
    </w:rPr>
  </w:style>
  <w:style w:type="character" w:customStyle="1" w:styleId="Nagwek7Znak">
    <w:name w:val="Nagłówek 7 Znak"/>
    <w:link w:val="Nagwek7"/>
    <w:uiPriority w:val="99"/>
    <w:semiHidden/>
    <w:locked/>
    <w:rsid w:val="00F25F72"/>
    <w:rPr>
      <w:rFonts w:ascii="Calibri" w:hAnsi="Calibri" w:cs="Times New Roman"/>
      <w:w w:val="89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F25F72"/>
    <w:rPr>
      <w:rFonts w:ascii="Calibri" w:hAnsi="Calibri" w:cs="Times New Roman"/>
      <w:i/>
      <w:iCs/>
      <w:w w:val="89"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F25F72"/>
    <w:rPr>
      <w:rFonts w:ascii="Cambria" w:hAnsi="Cambria" w:cs="Times New Roman"/>
      <w:w w:val="89"/>
    </w:rPr>
  </w:style>
  <w:style w:type="paragraph" w:styleId="Tekstpodstawowywcity">
    <w:name w:val="Body Text Indent"/>
    <w:basedOn w:val="Normalny"/>
    <w:link w:val="TekstpodstawowywcityZnak"/>
    <w:uiPriority w:val="99"/>
    <w:rsid w:val="00EC23C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25F72"/>
    <w:rPr>
      <w:rFonts w:cs="Times New Roman"/>
      <w:w w:val="89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C23C1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25F72"/>
    <w:rPr>
      <w:rFonts w:cs="Times New Roman"/>
      <w:w w:val="89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C23C1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25F72"/>
    <w:rPr>
      <w:rFonts w:cs="Times New Roman"/>
      <w:w w:val="89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C23C1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25F72"/>
    <w:rPr>
      <w:rFonts w:cs="Times New Roman"/>
      <w:w w:val="89"/>
      <w:sz w:val="20"/>
      <w:szCs w:val="20"/>
    </w:rPr>
  </w:style>
  <w:style w:type="paragraph" w:customStyle="1" w:styleId="Styl1">
    <w:name w:val="Styl1"/>
    <w:basedOn w:val="Normalny"/>
    <w:uiPriority w:val="99"/>
    <w:rsid w:val="00EC23C1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C23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25F72"/>
    <w:rPr>
      <w:rFonts w:cs="Times New Roman"/>
      <w:w w:val="89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C23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76E66"/>
    <w:rPr>
      <w:rFonts w:cs="Times New Roman"/>
      <w:w w:val="89"/>
      <w:sz w:val="25"/>
    </w:rPr>
  </w:style>
  <w:style w:type="paragraph" w:customStyle="1" w:styleId="Blockquote">
    <w:name w:val="Blockquote"/>
    <w:basedOn w:val="Normalny"/>
    <w:uiPriority w:val="99"/>
    <w:rsid w:val="00EC23C1"/>
    <w:pPr>
      <w:autoSpaceDE/>
      <w:autoSpaceDN/>
      <w:spacing w:before="100" w:after="100"/>
      <w:ind w:left="360" w:right="360"/>
    </w:pPr>
    <w:rPr>
      <w:sz w:val="24"/>
    </w:rPr>
  </w:style>
  <w:style w:type="character" w:styleId="Odwoaniedokomentarza">
    <w:name w:val="annotation reference"/>
    <w:uiPriority w:val="99"/>
    <w:semiHidden/>
    <w:rsid w:val="00EC23C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C23C1"/>
  </w:style>
  <w:style w:type="character" w:customStyle="1" w:styleId="TekstkomentarzaZnak">
    <w:name w:val="Tekst komentarza Znak"/>
    <w:link w:val="Tekstkomentarza"/>
    <w:uiPriority w:val="99"/>
    <w:locked/>
    <w:rsid w:val="00DA1A88"/>
    <w:rPr>
      <w:rFonts w:cs="Times New Roman"/>
      <w:w w:val="89"/>
      <w:sz w:val="25"/>
    </w:rPr>
  </w:style>
  <w:style w:type="paragraph" w:styleId="Tekstpodstawowy2">
    <w:name w:val="Body Text 2"/>
    <w:basedOn w:val="Normalny"/>
    <w:link w:val="Tekstpodstawowy2Znak"/>
    <w:uiPriority w:val="99"/>
    <w:rsid w:val="00EC23C1"/>
    <w:pPr>
      <w:spacing w:before="120" w:after="120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25F72"/>
    <w:rPr>
      <w:rFonts w:cs="Times New Roman"/>
      <w:w w:val="89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C23C1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25F72"/>
    <w:rPr>
      <w:rFonts w:cs="Times New Roman"/>
      <w:w w:val="89"/>
      <w:sz w:val="16"/>
      <w:szCs w:val="16"/>
    </w:rPr>
  </w:style>
  <w:style w:type="paragraph" w:styleId="NormalnyWeb">
    <w:name w:val="Normal (Web)"/>
    <w:basedOn w:val="Normalny"/>
    <w:uiPriority w:val="99"/>
    <w:rsid w:val="00EC23C1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99"/>
    <w:qFormat/>
    <w:rsid w:val="00EC23C1"/>
    <w:pPr>
      <w:jc w:val="center"/>
    </w:pPr>
    <w:rPr>
      <w:b/>
      <w:sz w:val="31"/>
    </w:rPr>
  </w:style>
  <w:style w:type="character" w:customStyle="1" w:styleId="TytuZnak">
    <w:name w:val="Tytuł Znak"/>
    <w:link w:val="Tytu"/>
    <w:uiPriority w:val="99"/>
    <w:locked/>
    <w:rsid w:val="00F25F72"/>
    <w:rPr>
      <w:rFonts w:ascii="Cambria" w:hAnsi="Cambria" w:cs="Times New Roman"/>
      <w:b/>
      <w:bCs/>
      <w:w w:val="89"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rsid w:val="00CA64D5"/>
    <w:pPr>
      <w:tabs>
        <w:tab w:val="right" w:leader="dot" w:pos="9356"/>
      </w:tabs>
      <w:spacing w:before="120" w:line="340" w:lineRule="atLeast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99"/>
    <w:rsid w:val="00197F67"/>
    <w:pPr>
      <w:tabs>
        <w:tab w:val="left" w:pos="567"/>
        <w:tab w:val="right" w:leader="dot" w:pos="9356"/>
      </w:tabs>
      <w:spacing w:before="0" w:line="340" w:lineRule="atLeast"/>
      <w:jc w:val="left"/>
    </w:pPr>
    <w:rPr>
      <w:noProof/>
      <w:sz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EC23C1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C23C1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EC23C1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EC23C1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EC23C1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EC23C1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EC23C1"/>
    <w:pPr>
      <w:spacing w:before="0"/>
      <w:ind w:left="2000"/>
      <w:jc w:val="left"/>
    </w:pPr>
    <w:rPr>
      <w:sz w:val="18"/>
    </w:rPr>
  </w:style>
  <w:style w:type="character" w:styleId="Numerstrony">
    <w:name w:val="page number"/>
    <w:uiPriority w:val="99"/>
    <w:rsid w:val="00EC23C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23C1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5F72"/>
    <w:rPr>
      <w:rFonts w:cs="Times New Roman"/>
      <w:w w:val="89"/>
      <w:sz w:val="20"/>
      <w:szCs w:val="20"/>
    </w:rPr>
  </w:style>
  <w:style w:type="character" w:styleId="Odwoanieprzypisudolnego">
    <w:name w:val="footnote reference"/>
    <w:uiPriority w:val="99"/>
    <w:semiHidden/>
    <w:rsid w:val="00EC23C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C23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25F72"/>
    <w:rPr>
      <w:rFonts w:cs="Times New Roman"/>
      <w:w w:val="89"/>
      <w:sz w:val="2"/>
    </w:rPr>
  </w:style>
  <w:style w:type="character" w:styleId="Hipercze">
    <w:name w:val="Hyperlink"/>
    <w:uiPriority w:val="99"/>
    <w:rsid w:val="00EC23C1"/>
    <w:rPr>
      <w:rFonts w:cs="Times New Roman"/>
      <w:color w:val="0000FF"/>
      <w:u w:val="single"/>
    </w:rPr>
  </w:style>
  <w:style w:type="paragraph" w:customStyle="1" w:styleId="ZnakZnakZnakZnak">
    <w:name w:val="Znak Znak Znak Znak"/>
    <w:basedOn w:val="Normalny"/>
    <w:uiPriority w:val="99"/>
    <w:rsid w:val="00EC23C1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uiPriority w:val="99"/>
    <w:rsid w:val="00EC23C1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EC23C1"/>
    <w:rPr>
      <w:b/>
    </w:rPr>
  </w:style>
  <w:style w:type="paragraph" w:styleId="Zwykytekst">
    <w:name w:val="Plain Text"/>
    <w:basedOn w:val="Normalny"/>
    <w:link w:val="ZwykytekstZnak"/>
    <w:uiPriority w:val="99"/>
    <w:rsid w:val="00EC23C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360F53"/>
    <w:rPr>
      <w:rFonts w:ascii="Courier New" w:hAnsi="Courier New" w:cs="Courier New"/>
      <w:w w:val="89"/>
      <w:sz w:val="25"/>
    </w:rPr>
  </w:style>
  <w:style w:type="paragraph" w:customStyle="1" w:styleId="wzory11">
    <w:name w:val="wzory11"/>
    <w:basedOn w:val="Tekstpodstawowywcity"/>
    <w:uiPriority w:val="99"/>
    <w:rsid w:val="00EC23C1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uiPriority w:val="99"/>
    <w:rsid w:val="00EC23C1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uiPriority w:val="99"/>
    <w:rsid w:val="00EC23C1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uiPriority w:val="99"/>
    <w:rsid w:val="00EC23C1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3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5F72"/>
    <w:rPr>
      <w:rFonts w:cs="Times New Roman"/>
      <w:b/>
      <w:bCs/>
      <w:w w:val="89"/>
      <w:sz w:val="20"/>
      <w:szCs w:val="20"/>
    </w:rPr>
  </w:style>
  <w:style w:type="paragraph" w:customStyle="1" w:styleId="ZnakZnakZnak1ZnakZnakZnakZnakZnakZnakZnakZnakZnakZnak">
    <w:name w:val="Znak Znak Znak1 Znak Znak Znak Znak Znak Znak Znak Znak Znak Znak"/>
    <w:basedOn w:val="Normalny"/>
    <w:uiPriority w:val="99"/>
    <w:rsid w:val="00EC23C1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EC23C1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23C1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25F72"/>
    <w:rPr>
      <w:rFonts w:cs="Times New Roman"/>
      <w:w w:val="89"/>
      <w:sz w:val="20"/>
      <w:szCs w:val="20"/>
    </w:rPr>
  </w:style>
  <w:style w:type="character" w:styleId="Odwoanieprzypisukocowego">
    <w:name w:val="endnote reference"/>
    <w:uiPriority w:val="99"/>
    <w:semiHidden/>
    <w:rsid w:val="00EC23C1"/>
    <w:rPr>
      <w:rFonts w:cs="Times New Roman"/>
      <w:vertAlign w:val="superscript"/>
    </w:rPr>
  </w:style>
  <w:style w:type="paragraph" w:customStyle="1" w:styleId="pkt">
    <w:name w:val="pkt"/>
    <w:basedOn w:val="Normalny"/>
    <w:link w:val="pktZnak"/>
    <w:uiPriority w:val="99"/>
    <w:rsid w:val="00EC23C1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uiPriority w:val="99"/>
    <w:rsid w:val="00EC23C1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uiPriority w:val="99"/>
    <w:rsid w:val="00EC23C1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uiPriority w:val="99"/>
    <w:rsid w:val="00EC23C1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uiPriority w:val="99"/>
    <w:semiHidden/>
    <w:rsid w:val="00EC23C1"/>
    <w:pPr>
      <w:numPr>
        <w:numId w:val="2"/>
      </w:numPr>
    </w:pPr>
  </w:style>
  <w:style w:type="paragraph" w:styleId="Indeks2">
    <w:name w:val="index 2"/>
    <w:basedOn w:val="Normalny"/>
    <w:next w:val="Normalny"/>
    <w:autoRedefine/>
    <w:uiPriority w:val="99"/>
    <w:semiHidden/>
    <w:rsid w:val="00EC23C1"/>
    <w:pPr>
      <w:numPr>
        <w:ilvl w:val="1"/>
        <w:numId w:val="2"/>
      </w:numPr>
    </w:pPr>
  </w:style>
  <w:style w:type="paragraph" w:styleId="Lista2">
    <w:name w:val="List 2"/>
    <w:basedOn w:val="Normalny"/>
    <w:uiPriority w:val="99"/>
    <w:rsid w:val="00EC23C1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uiPriority w:val="99"/>
    <w:semiHidden/>
    <w:rsid w:val="00EC23C1"/>
  </w:style>
  <w:style w:type="paragraph" w:styleId="Lista">
    <w:name w:val="List"/>
    <w:basedOn w:val="Normalny"/>
    <w:uiPriority w:val="99"/>
    <w:rsid w:val="00EC23C1"/>
    <w:pPr>
      <w:numPr>
        <w:ilvl w:val="2"/>
        <w:numId w:val="23"/>
      </w:numPr>
    </w:pPr>
  </w:style>
  <w:style w:type="paragraph" w:styleId="Lista3">
    <w:name w:val="List 3"/>
    <w:basedOn w:val="Normalny"/>
    <w:uiPriority w:val="99"/>
    <w:rsid w:val="00EC23C1"/>
    <w:pPr>
      <w:numPr>
        <w:ilvl w:val="4"/>
        <w:numId w:val="23"/>
      </w:numPr>
      <w:tabs>
        <w:tab w:val="right" w:leader="dot" w:pos="9639"/>
      </w:tabs>
    </w:pPr>
  </w:style>
  <w:style w:type="paragraph" w:customStyle="1" w:styleId="pkt1">
    <w:name w:val="pkt1"/>
    <w:basedOn w:val="Normalny"/>
    <w:uiPriority w:val="99"/>
    <w:rsid w:val="00EC23C1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uiPriority w:val="99"/>
    <w:rsid w:val="00EC23C1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uiPriority w:val="99"/>
    <w:rsid w:val="00EC23C1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EC23C1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uiPriority w:val="99"/>
    <w:rsid w:val="00EC23C1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uiPriority w:val="99"/>
    <w:rsid w:val="00EC23C1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EC23C1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uiPriority w:val="99"/>
    <w:rsid w:val="00EC23C1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EC23C1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EC23C1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EC23C1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EC23C1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uiPriority w:val="99"/>
    <w:rsid w:val="00EC23C1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EC23C1"/>
    <w:rPr>
      <w:rFonts w:ascii="Arial Unicode MS" w:eastAsia="Arial Unicode MS" w:cs="Arial Unicode MS"/>
      <w:sz w:val="20"/>
      <w:szCs w:val="20"/>
    </w:r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paragraph" w:customStyle="1" w:styleId="Default">
    <w:name w:val="Default"/>
    <w:uiPriority w:val="99"/>
    <w:rsid w:val="002A20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ktZnak">
    <w:name w:val="pkt Znak"/>
    <w:link w:val="pkt"/>
    <w:uiPriority w:val="99"/>
    <w:locked/>
    <w:rsid w:val="00780DE9"/>
    <w:rPr>
      <w:rFonts w:cs="Times New Roman"/>
      <w:w w:val="89"/>
      <w:sz w:val="24"/>
      <w:lang w:eastAsia="ar-SA" w:bidi="ar-SA"/>
    </w:rPr>
  </w:style>
  <w:style w:type="paragraph" w:customStyle="1" w:styleId="Arial-12">
    <w:name w:val="Arial-12"/>
    <w:basedOn w:val="Normalny"/>
    <w:uiPriority w:val="99"/>
    <w:rsid w:val="00401358"/>
    <w:pPr>
      <w:autoSpaceDE/>
      <w:autoSpaceDN/>
      <w:spacing w:before="80" w:after="80" w:line="280" w:lineRule="atLeast"/>
    </w:pPr>
    <w:rPr>
      <w:rFonts w:ascii="Arial" w:hAnsi="Arial"/>
      <w:w w:val="100"/>
      <w:sz w:val="24"/>
    </w:rPr>
  </w:style>
  <w:style w:type="numbering" w:customStyle="1" w:styleId="umowa">
    <w:name w:val="umowa"/>
    <w:rsid w:val="005F196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492</Characters>
  <Application>Microsoft Office Word</Application>
  <DocSecurity>0</DocSecurity>
  <Lines>4</Lines>
  <Paragraphs>1</Paragraphs>
  <ScaleCrop>false</ScaleCrop>
  <Company>ZUS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egrodek</cp:lastModifiedBy>
  <cp:revision>30</cp:revision>
  <cp:lastPrinted>2016-10-27T06:35:00Z</cp:lastPrinted>
  <dcterms:created xsi:type="dcterms:W3CDTF">2016-10-19T13:19:00Z</dcterms:created>
  <dcterms:modified xsi:type="dcterms:W3CDTF">2018-01-16T08:27:00Z</dcterms:modified>
</cp:coreProperties>
</file>